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F122" w14:textId="5FFD7790" w:rsidR="001372E2" w:rsidRDefault="001372E2" w:rsidP="00A56FBD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  <w:r w:rsidRPr="002A1C1D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 xml:space="preserve">ANEXA </w:t>
      </w:r>
      <w:r w:rsidR="00B2536B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n</w:t>
      </w:r>
      <w:r w:rsidRPr="002A1C1D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r. 1</w:t>
      </w:r>
    </w:p>
    <w:p w14:paraId="7D484799" w14:textId="5F07315F" w:rsidR="00451556" w:rsidRDefault="00451556" w:rsidP="00A56FBD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  <w:r w:rsidRPr="00451556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la H.G. nr. 3/2023</w:t>
      </w:r>
    </w:p>
    <w:p w14:paraId="690B3613" w14:textId="77777777" w:rsidR="00451556" w:rsidRPr="00451556" w:rsidRDefault="00451556" w:rsidP="00A56FBD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</w:p>
    <w:p w14:paraId="20C787AB" w14:textId="61AEAF5E" w:rsidR="00086F36" w:rsidRDefault="00381ADC" w:rsidP="00086F36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  <w:r w:rsidRPr="00451556">
        <w:rPr>
          <w:rFonts w:ascii="Calibri" w:eastAsia="Times New Roman" w:hAnsi="Calibri" w:cs="Calibri"/>
          <w:b/>
          <w:bCs/>
          <w:kern w:val="0"/>
          <w:sz w:val="28"/>
          <w:szCs w:val="28"/>
          <w:lang w:eastAsia="ro-RO"/>
          <w14:ligatures w14:val="none"/>
        </w:rPr>
        <w:t>CERERE PENTRU CONSTATAREA ŞI EVALUAREA PAGUBEI, PENTRU STABILIREA RĂSPUNDERII CIVILE ŞI ACORDAREA DESPĂGUBIRII</w:t>
      </w:r>
      <w:r w:rsidRPr="002A1C1D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br/>
      </w:r>
    </w:p>
    <w:p w14:paraId="2B5390C2" w14:textId="6BAE9BC2" w:rsidR="001372E2" w:rsidRPr="002E7E6C" w:rsidRDefault="001372E2" w:rsidP="00086F36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  <w:r w:rsidRPr="002E7E6C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Către</w:t>
      </w:r>
      <w:r w:rsidR="004A0FC0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,</w:t>
      </w:r>
    </w:p>
    <w:p w14:paraId="57092812" w14:textId="77777777" w:rsidR="00653DF9" w:rsidRDefault="001372E2" w:rsidP="002E7E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kern w:val="0"/>
          <w:sz w:val="20"/>
          <w:szCs w:val="20"/>
          <w:lang w:eastAsia="ro-RO"/>
          <w14:ligatures w14:val="none"/>
        </w:rPr>
      </w:pPr>
      <w:r w:rsidRPr="002E7E6C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 xml:space="preserve">Primăria </w:t>
      </w:r>
      <w:r w:rsidR="00E2536D" w:rsidRPr="00E2536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</w:t>
      </w:r>
      <w:r w:rsidR="00E2536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</w:t>
      </w:r>
      <w:r w:rsidR="00E2536D" w:rsidRPr="00E2536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</w:t>
      </w:r>
      <w:r w:rsidR="00273AF8" w:rsidRPr="002E7E6C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 xml:space="preserve"> </w:t>
      </w:r>
    </w:p>
    <w:p w14:paraId="3FE5313A" w14:textId="7EE36D6D" w:rsidR="001372E2" w:rsidRPr="00E2536D" w:rsidRDefault="00653DF9" w:rsidP="002E7E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ro-RO"/>
          <w14:ligatures w14:val="none"/>
        </w:rPr>
        <w:t xml:space="preserve">                    </w:t>
      </w:r>
      <w:r w:rsidR="001372E2" w:rsidRPr="00E2536D">
        <w:rPr>
          <w:rFonts w:ascii="Calibri" w:eastAsia="Times New Roman" w:hAnsi="Calibri" w:cs="Calibri"/>
          <w:i/>
          <w:iCs/>
          <w:kern w:val="0"/>
          <w:sz w:val="20"/>
          <w:szCs w:val="20"/>
          <w:lang w:eastAsia="ro-RO"/>
          <w14:ligatures w14:val="none"/>
        </w:rPr>
        <w:t>(primăria localităţii pe teritoriul căreia s-a produs paguba)</w:t>
      </w:r>
    </w:p>
    <w:p w14:paraId="13127DA8" w14:textId="7EBB49C5" w:rsidR="001372E2" w:rsidRDefault="001372E2" w:rsidP="000A45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kern w:val="0"/>
          <w:lang w:eastAsia="ro-RO"/>
          <w14:ligatures w14:val="none"/>
        </w:rPr>
      </w:pP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Nr. înregistrare </w:t>
      </w:r>
      <w:r w:rsidR="00E2536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</w:t>
      </w:r>
      <w:r w:rsidR="002E7E6C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din </w:t>
      </w:r>
      <w:r w:rsidR="00E2536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/ora</w:t>
      </w:r>
      <w:r w:rsidR="00086F36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</w:t>
      </w:r>
      <w:r w:rsidR="00E2536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</w:t>
      </w:r>
      <w:r w:rsidR="000A458B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</w:t>
      </w:r>
      <w:r w:rsidRPr="00B97E52">
        <w:rPr>
          <w:rFonts w:ascii="Calibri" w:eastAsia="Times New Roman" w:hAnsi="Calibri" w:cs="Calibri"/>
          <w:i/>
          <w:iCs/>
          <w:kern w:val="0"/>
          <w:lang w:eastAsia="ro-RO"/>
          <w14:ligatures w14:val="none"/>
        </w:rPr>
        <w:t>(la sediul primăriei)</w:t>
      </w:r>
    </w:p>
    <w:p w14:paraId="0CEDA9B6" w14:textId="77777777" w:rsidR="000A458B" w:rsidRPr="00B97E52" w:rsidRDefault="000A458B" w:rsidP="000A45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kern w:val="0"/>
          <w:lang w:eastAsia="ro-RO"/>
          <w14:ligatures w14:val="none"/>
        </w:rPr>
      </w:pPr>
    </w:p>
    <w:p w14:paraId="01E2FB1B" w14:textId="77777777" w:rsidR="00381ADC" w:rsidRDefault="00B97E52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  <w:r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             </w:t>
      </w:r>
    </w:p>
    <w:p w14:paraId="476B532C" w14:textId="6B85DDFB" w:rsidR="001372E2" w:rsidRPr="002A1C1D" w:rsidRDefault="001372E2" w:rsidP="00381A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Subsemnatul</w:t>
      </w:r>
      <w:r w:rsidR="00D341F5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</w:t>
      </w:r>
      <w:r w:rsidR="00C454BB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_________________________________________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, identificat(ă) cu B.I./C.I. </w:t>
      </w:r>
      <w:r w:rsidR="004A0FC0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____________________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, cu domiciliul în </w:t>
      </w:r>
      <w:r w:rsidR="004A0FC0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_______________________</w:t>
      </w:r>
      <w:r w:rsidR="008D25E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____________________</w:t>
      </w:r>
      <w:r w:rsidR="004A0FC0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, tel. </w:t>
      </w:r>
      <w:r w:rsidR="004A0FC0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</w:t>
      </w:r>
      <w:r w:rsidR="00451556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</w:t>
      </w:r>
      <w:r w:rsidR="004A0FC0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, </w:t>
      </w:r>
      <w:r w:rsidR="00B2536B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e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-mail </w:t>
      </w:r>
      <w:r w:rsidR="004A0FC0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</w:t>
      </w:r>
      <w:r w:rsidR="00451556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</w:t>
      </w:r>
      <w:r w:rsidR="004A0FC0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, în calitate de proprietar al culturii agricole/</w:t>
      </w:r>
      <w:r w:rsidR="00B97E52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silvice/</w:t>
      </w:r>
      <w:r w:rsidR="00B97E52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animalelor domestice/</w:t>
      </w:r>
      <w:r w:rsidR="00B97E52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autovehiculului sau reprezentant legal ori convenţional al acestuia, persoană fizică/</w:t>
      </w:r>
      <w:r w:rsidR="00B97E52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juridică </w:t>
      </w:r>
      <w:r w:rsidR="008D25E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_____________________________________</w:t>
      </w:r>
      <w:r w:rsidR="00451556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, identificat cu B.I./C.I./C.U.I./C.I.F. </w:t>
      </w:r>
      <w:r w:rsidR="008D25E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</w:t>
      </w:r>
      <w:r w:rsidR="0044443B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_____________________________</w:t>
      </w:r>
      <w:r w:rsidR="008D25E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, cu domiciliul/ sediul social în </w:t>
      </w:r>
      <w:r w:rsidR="008D25E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</w:t>
      </w:r>
      <w:r w:rsidR="0044443B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</w:t>
      </w:r>
      <w:r w:rsidR="008D25E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___________________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, conform procurei </w:t>
      </w:r>
      <w:r w:rsidR="0044443B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____________________</w:t>
      </w:r>
      <w:r w:rsidR="00C97BF3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din </w:t>
      </w:r>
      <w:r w:rsidR="00C97BF3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_______________________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vă aduc la cunoştinţă că, în data de </w:t>
      </w:r>
      <w:r w:rsidR="00C97BF3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______________________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, în jurul orelor </w:t>
      </w:r>
      <w:r w:rsidR="00C97BF3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, am constatat că animale sălbatice din specia/speciile de interes cinegetic </w:t>
      </w:r>
      <w:r w:rsidR="00C97BF3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_________________________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au produs pagube, după cum urmează:</w:t>
      </w:r>
    </w:p>
    <w:p w14:paraId="4E63300D" w14:textId="77777777" w:rsidR="00086F36" w:rsidRDefault="00086F36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</w:p>
    <w:p w14:paraId="7A027336" w14:textId="7B1777FD" w:rsidR="001372E2" w:rsidRPr="00CD6192" w:rsidRDefault="001372E2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  <w:r w:rsidRPr="002A1C1D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A.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 </w:t>
      </w:r>
      <w:r w:rsidRPr="00CD6192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în cazul culturilor agricole/silvice</w:t>
      </w:r>
    </w:p>
    <w:tbl>
      <w:tblPr>
        <w:tblW w:w="101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2664"/>
        <w:gridCol w:w="1080"/>
        <w:gridCol w:w="4336"/>
        <w:gridCol w:w="1596"/>
      </w:tblGrid>
      <w:tr w:rsidR="00B97E52" w:rsidRPr="00B97E52" w14:paraId="13627BFD" w14:textId="77777777" w:rsidTr="00BD5E03">
        <w:trPr>
          <w:trHeight w:val="370"/>
          <w:jc w:val="center"/>
        </w:trPr>
        <w:tc>
          <w:tcPr>
            <w:tcW w:w="4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ABD89" w14:textId="77777777" w:rsidR="00B97E52" w:rsidRPr="00377A9F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77A9F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Nr. crt.</w:t>
            </w:r>
          </w:p>
        </w:tc>
        <w:tc>
          <w:tcPr>
            <w:tcW w:w="26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61CAB" w14:textId="77777777" w:rsidR="00B97E52" w:rsidRPr="00377A9F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77A9F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Cultura agricolă/ silvică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6952E" w14:textId="77777777" w:rsidR="00B97E52" w:rsidRPr="00377A9F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77A9F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Localitatea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5BD02" w14:textId="77777777" w:rsidR="00B97E52" w:rsidRPr="00377A9F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77A9F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Localizare cadastrală/amenajistică (bloc fizic, tarla parcelă agricolă, /O.S., U.P., u.a.)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0D183" w14:textId="77777777" w:rsidR="00B97E52" w:rsidRPr="00377A9F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77A9F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Suprafaţa afectată Total (ha)</w:t>
            </w:r>
          </w:p>
        </w:tc>
      </w:tr>
      <w:tr w:rsidR="00B97E52" w:rsidRPr="00B97E52" w14:paraId="2B37FD5C" w14:textId="77777777" w:rsidTr="00BD5E03">
        <w:trPr>
          <w:trHeight w:val="230"/>
          <w:jc w:val="center"/>
        </w:trPr>
        <w:tc>
          <w:tcPr>
            <w:tcW w:w="4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DB6B5" w14:textId="77777777" w:rsidR="00B97E52" w:rsidRPr="00377A9F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77A9F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  <w:tc>
          <w:tcPr>
            <w:tcW w:w="26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6FAAC" w14:textId="77777777" w:rsidR="00B97E52" w:rsidRPr="00377A9F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77A9F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B65CF" w14:textId="77777777" w:rsidR="00B97E52" w:rsidRPr="00377A9F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77A9F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DA16C" w14:textId="77777777" w:rsidR="00B97E52" w:rsidRPr="00377A9F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77A9F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6834C" w14:textId="77777777" w:rsidR="00B97E52" w:rsidRPr="00377A9F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77A9F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</w:tr>
      <w:tr w:rsidR="00B97E52" w:rsidRPr="00B97E52" w14:paraId="629B8842" w14:textId="77777777" w:rsidTr="00BD5E03">
        <w:trPr>
          <w:trHeight w:val="240"/>
          <w:jc w:val="center"/>
        </w:trPr>
        <w:tc>
          <w:tcPr>
            <w:tcW w:w="4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E1A77" w14:textId="5ED36025" w:rsidR="00B97E52" w:rsidRPr="00377A9F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77A9F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  <w:r w:rsid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.</w:t>
            </w:r>
          </w:p>
        </w:tc>
        <w:tc>
          <w:tcPr>
            <w:tcW w:w="26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A488E" w14:textId="6EAAF693" w:rsidR="00B97E52" w:rsidRPr="00771C06" w:rsidRDefault="00914676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  <w:r w:rsidRPr="00771C06">
              <w:rPr>
                <w:rFonts w:eastAsia="Times New Roman" w:cstheme="minorHAnsi"/>
                <w:color w:val="FFFFFF" w:themeColor="background1"/>
                <w:kern w:val="0"/>
                <w:sz w:val="44"/>
                <w:szCs w:val="44"/>
                <w:lang w:eastAsia="ro-RO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E5D36" w14:textId="77777777" w:rsidR="00B97E52" w:rsidRPr="00771C06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A8A20" w14:textId="77777777" w:rsidR="00B97E52" w:rsidRPr="00771C06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1DF98" w14:textId="77777777" w:rsidR="00B97E52" w:rsidRPr="00771C06" w:rsidRDefault="00B97E5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</w:tr>
      <w:tr w:rsidR="00377A9F" w:rsidRPr="00B97E52" w14:paraId="60FDD969" w14:textId="77777777" w:rsidTr="00BD5E03">
        <w:trPr>
          <w:trHeight w:val="240"/>
          <w:jc w:val="center"/>
        </w:trPr>
        <w:tc>
          <w:tcPr>
            <w:tcW w:w="4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18E6" w14:textId="6E1C511E" w:rsidR="00377A9F" w:rsidRPr="00377A9F" w:rsidRDefault="00914676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2.</w:t>
            </w:r>
          </w:p>
        </w:tc>
        <w:tc>
          <w:tcPr>
            <w:tcW w:w="26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F29D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60AF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D66B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8D3A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</w:tr>
      <w:tr w:rsidR="00377A9F" w:rsidRPr="00B97E52" w14:paraId="78CF28D1" w14:textId="77777777" w:rsidTr="00BD5E03">
        <w:trPr>
          <w:trHeight w:val="240"/>
          <w:jc w:val="center"/>
        </w:trPr>
        <w:tc>
          <w:tcPr>
            <w:tcW w:w="4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8C61" w14:textId="4F60D865" w:rsidR="00377A9F" w:rsidRPr="00377A9F" w:rsidRDefault="00914676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3.</w:t>
            </w:r>
          </w:p>
        </w:tc>
        <w:tc>
          <w:tcPr>
            <w:tcW w:w="26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0FB9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5AC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6CAE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16D8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</w:tr>
      <w:tr w:rsidR="00377A9F" w:rsidRPr="00B97E52" w14:paraId="30429437" w14:textId="77777777" w:rsidTr="00BD5E03">
        <w:trPr>
          <w:trHeight w:val="240"/>
          <w:jc w:val="center"/>
        </w:trPr>
        <w:tc>
          <w:tcPr>
            <w:tcW w:w="4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0C53" w14:textId="515A7521" w:rsidR="00377A9F" w:rsidRPr="00377A9F" w:rsidRDefault="00914676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4.</w:t>
            </w:r>
          </w:p>
        </w:tc>
        <w:tc>
          <w:tcPr>
            <w:tcW w:w="26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B640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96E1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2993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E591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</w:tr>
      <w:tr w:rsidR="00377A9F" w:rsidRPr="00B97E52" w14:paraId="2E93260B" w14:textId="77777777" w:rsidTr="00BD5E03">
        <w:trPr>
          <w:trHeight w:val="240"/>
          <w:jc w:val="center"/>
        </w:trPr>
        <w:tc>
          <w:tcPr>
            <w:tcW w:w="4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88FB" w14:textId="164C560C" w:rsidR="00377A9F" w:rsidRPr="00377A9F" w:rsidRDefault="00914676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5.</w:t>
            </w:r>
          </w:p>
        </w:tc>
        <w:tc>
          <w:tcPr>
            <w:tcW w:w="26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FD4C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069B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326A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EFA3" w14:textId="77777777" w:rsidR="00377A9F" w:rsidRPr="00771C06" w:rsidRDefault="00377A9F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4"/>
                <w:szCs w:val="44"/>
                <w:lang w:eastAsia="ro-RO"/>
                <w14:ligatures w14:val="none"/>
              </w:rPr>
            </w:pPr>
          </w:p>
        </w:tc>
      </w:tr>
    </w:tbl>
    <w:p w14:paraId="39E15D8D" w14:textId="77777777" w:rsidR="00086F36" w:rsidRDefault="00086F36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</w:p>
    <w:p w14:paraId="03C7351B" w14:textId="4E374866" w:rsidR="001372E2" w:rsidRPr="00CD6192" w:rsidRDefault="001372E2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  <w:r w:rsidRPr="002A1C1D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B.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 </w:t>
      </w:r>
      <w:r w:rsidRPr="00CD6192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În cazul animalelor domestice</w:t>
      </w:r>
    </w:p>
    <w:tbl>
      <w:tblPr>
        <w:tblW w:w="101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514"/>
        <w:gridCol w:w="2868"/>
        <w:gridCol w:w="1701"/>
        <w:gridCol w:w="992"/>
        <w:gridCol w:w="895"/>
        <w:gridCol w:w="956"/>
        <w:gridCol w:w="2212"/>
      </w:tblGrid>
      <w:tr w:rsidR="002A1C1D" w:rsidRPr="00914676" w14:paraId="357E39C4" w14:textId="77777777" w:rsidTr="00B97E52">
        <w:trPr>
          <w:trHeight w:val="10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CFA38" w14:textId="77777777" w:rsidR="001372E2" w:rsidRPr="00914676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7ECAC" w14:textId="77777777" w:rsidR="001372E2" w:rsidRPr="00914676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F2A0D" w14:textId="77777777" w:rsidR="001372E2" w:rsidRPr="00914676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CE49A" w14:textId="77777777" w:rsidR="001372E2" w:rsidRPr="00914676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AD2C7" w14:textId="77777777" w:rsidR="001372E2" w:rsidRPr="00914676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4D863" w14:textId="77777777" w:rsidR="001372E2" w:rsidRPr="00914676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E1B5D" w14:textId="77777777" w:rsidR="001372E2" w:rsidRPr="00914676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CB0FA" w14:textId="77777777" w:rsidR="001372E2" w:rsidRPr="00914676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2A1C1D" w:rsidRPr="00914676" w14:paraId="3C0CE4C2" w14:textId="77777777" w:rsidTr="00B97E52">
        <w:trPr>
          <w:trHeight w:val="370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AF0F7" w14:textId="77777777" w:rsidR="001372E2" w:rsidRPr="00914676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B089F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Nr. crt.</w:t>
            </w:r>
          </w:p>
        </w:tc>
        <w:tc>
          <w:tcPr>
            <w:tcW w:w="28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6B440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Specia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DB1B8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Rasa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7E211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Sexul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89AB2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Vârsta (ani)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33D2A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Crotalia Nr.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E24F7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Greutatea estimată în viu (kg/cap)</w:t>
            </w:r>
          </w:p>
        </w:tc>
      </w:tr>
      <w:tr w:rsidR="002A1C1D" w:rsidRPr="00914676" w14:paraId="1539A694" w14:textId="77777777" w:rsidTr="00B97E52">
        <w:trPr>
          <w:trHeight w:val="230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0B5D3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5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C4733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  <w:tc>
          <w:tcPr>
            <w:tcW w:w="28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70C7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768DF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F0009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14EFC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FDABC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73930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914676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</w:tr>
      <w:tr w:rsidR="002A1C1D" w:rsidRPr="00914676" w14:paraId="11496848" w14:textId="77777777" w:rsidTr="00B97E52">
        <w:trPr>
          <w:trHeight w:val="414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841D2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5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20F20" w14:textId="098DC2C9" w:rsidR="001372E2" w:rsidRPr="00E03C48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03C48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  <w:r w:rsidR="00914676" w:rsidRPr="00E03C48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.</w:t>
            </w:r>
          </w:p>
        </w:tc>
        <w:tc>
          <w:tcPr>
            <w:tcW w:w="28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AFF70" w14:textId="3A16E4AF" w:rsidR="001372E2" w:rsidRPr="00771C06" w:rsidRDefault="00914676" w:rsidP="00A56FBD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sz w:val="48"/>
                <w:szCs w:val="48"/>
                <w:lang w:eastAsia="ro-RO"/>
                <w14:ligatures w14:val="none"/>
              </w:rPr>
            </w:pPr>
            <w:r w:rsidRPr="00771C06">
              <w:rPr>
                <w:rFonts w:eastAsia="Times New Roman" w:cstheme="minorHAnsi"/>
                <w:color w:val="FFFFFF" w:themeColor="background1"/>
                <w:kern w:val="0"/>
                <w:sz w:val="48"/>
                <w:szCs w:val="48"/>
                <w:lang w:eastAsia="ro-RO"/>
                <w14:ligatures w14:val="none"/>
              </w:rPr>
              <w:t>z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64A19" w14:textId="77777777" w:rsidR="001372E2" w:rsidRPr="00771C0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575D4" w14:textId="77777777" w:rsidR="001372E2" w:rsidRPr="00771C0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60A33" w14:textId="77777777" w:rsidR="001372E2" w:rsidRPr="00771C0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22B9B" w14:textId="77777777" w:rsidR="001372E2" w:rsidRPr="00771C0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FB46C" w14:textId="77777777" w:rsidR="001372E2" w:rsidRPr="00771C0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</w:tr>
      <w:tr w:rsidR="002A1C1D" w:rsidRPr="00914676" w14:paraId="341BD7B1" w14:textId="77777777" w:rsidTr="00B97E52">
        <w:trPr>
          <w:trHeight w:val="406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24BDA" w14:textId="77777777" w:rsidR="001372E2" w:rsidRPr="0091467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5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4BECA" w14:textId="1E7643E2" w:rsidR="001372E2" w:rsidRPr="00E03C48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03C48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  <w:r w:rsidR="00914676" w:rsidRPr="00E03C48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.</w:t>
            </w:r>
          </w:p>
        </w:tc>
        <w:tc>
          <w:tcPr>
            <w:tcW w:w="28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82800" w14:textId="5C1769F4" w:rsidR="001372E2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sz w:val="48"/>
                <w:szCs w:val="48"/>
                <w:lang w:eastAsia="ro-RO"/>
                <w14:ligatures w14:val="none"/>
              </w:rPr>
            </w:pPr>
            <w:r w:rsidRPr="00771C06">
              <w:rPr>
                <w:rFonts w:eastAsia="Times New Roman" w:cstheme="minorHAnsi"/>
                <w:color w:val="FFFFFF" w:themeColor="background1"/>
                <w:kern w:val="0"/>
                <w:sz w:val="48"/>
                <w:szCs w:val="48"/>
                <w:lang w:eastAsia="ro-RO"/>
                <w14:ligatures w14:val="none"/>
              </w:rPr>
              <w:t>z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32899" w14:textId="77777777" w:rsidR="001372E2" w:rsidRPr="00771C0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92996" w14:textId="77777777" w:rsidR="001372E2" w:rsidRPr="00771C0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D20B8" w14:textId="77777777" w:rsidR="001372E2" w:rsidRPr="00771C0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CFE09" w14:textId="77777777" w:rsidR="001372E2" w:rsidRPr="00771C0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A7089" w14:textId="77777777" w:rsidR="001372E2" w:rsidRPr="00771C0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</w:tr>
      <w:tr w:rsidR="00E03C48" w:rsidRPr="00914676" w14:paraId="33E7CB17" w14:textId="77777777" w:rsidTr="00B97E52">
        <w:trPr>
          <w:trHeight w:val="406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33A4" w14:textId="77777777" w:rsidR="00E03C48" w:rsidRPr="0091467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5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0D11" w14:textId="6D5698EC" w:rsidR="00E03C48" w:rsidRPr="00E03C48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3.</w:t>
            </w:r>
          </w:p>
        </w:tc>
        <w:tc>
          <w:tcPr>
            <w:tcW w:w="28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3400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89E9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AC66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AF87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AC28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3368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</w:tr>
      <w:tr w:rsidR="00E03C48" w:rsidRPr="00914676" w14:paraId="2BBF94C6" w14:textId="77777777" w:rsidTr="00B97E52">
        <w:trPr>
          <w:trHeight w:val="406"/>
          <w:jc w:val="center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1819" w14:textId="77777777" w:rsidR="00E03C48" w:rsidRPr="0091467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5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5E8E" w14:textId="53D2430B" w:rsidR="00E03C48" w:rsidRPr="00E03C48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4.</w:t>
            </w:r>
          </w:p>
        </w:tc>
        <w:tc>
          <w:tcPr>
            <w:tcW w:w="28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67DE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9A45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351D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7087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C076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4B68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</w:tr>
    </w:tbl>
    <w:p w14:paraId="08FB9CBF" w14:textId="77777777" w:rsidR="00771C06" w:rsidRDefault="00771C06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</w:p>
    <w:p w14:paraId="2B2E6351" w14:textId="42426A7A" w:rsidR="001372E2" w:rsidRPr="00CD6192" w:rsidRDefault="001372E2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  <w:r w:rsidRPr="002A1C1D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C.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 </w:t>
      </w:r>
      <w:r w:rsidRPr="00CD6192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În cazul stupinelor:</w:t>
      </w:r>
    </w:p>
    <w:tbl>
      <w:tblPr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12"/>
        <w:gridCol w:w="4961"/>
        <w:gridCol w:w="1559"/>
        <w:gridCol w:w="3119"/>
      </w:tblGrid>
      <w:tr w:rsidR="002A1C1D" w:rsidRPr="00E03C48" w14:paraId="3FF9D9EC" w14:textId="77777777" w:rsidTr="00BD5E03">
        <w:trPr>
          <w:trHeight w:val="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4E5E1" w14:textId="77777777" w:rsidR="001372E2" w:rsidRPr="00E03C48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4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3BF35" w14:textId="77777777" w:rsidR="001372E2" w:rsidRPr="00E03C48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B1F42" w14:textId="77777777" w:rsidR="001372E2" w:rsidRPr="00E03C48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AFA00" w14:textId="77777777" w:rsidR="001372E2" w:rsidRPr="00E03C48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58F5E" w14:textId="77777777" w:rsidR="001372E2" w:rsidRPr="00E03C48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2A1C1D" w:rsidRPr="00A95D7B" w14:paraId="5049F043" w14:textId="77777777" w:rsidTr="00BD5E03">
        <w:trPr>
          <w:trHeight w:val="3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A053A" w14:textId="77777777" w:rsidR="001372E2" w:rsidRPr="00A95D7B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781C0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Nr. crt.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96A02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Stupina - codul de identificare a stupinei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49E99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Stupul nr.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5458C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Codul de identificare a stupului</w:t>
            </w:r>
          </w:p>
        </w:tc>
      </w:tr>
      <w:tr w:rsidR="002A1C1D" w:rsidRPr="00A95D7B" w14:paraId="5218BC81" w14:textId="77777777" w:rsidTr="00BD5E03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32377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46001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3BCB0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A79DC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1E987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</w:tr>
      <w:tr w:rsidR="002A1C1D" w:rsidRPr="00E03C48" w14:paraId="45852BBA" w14:textId="77777777" w:rsidTr="00BD5E03">
        <w:trPr>
          <w:trHeight w:val="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48040" w14:textId="77777777" w:rsidR="001372E2" w:rsidRPr="00E03C48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8D37E" w14:textId="2E5773D7" w:rsidR="001372E2" w:rsidRPr="00E03C48" w:rsidRDefault="00E03C48" w:rsidP="00431A1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03C48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1.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6641D" w14:textId="00468CA4" w:rsidR="001372E2" w:rsidRPr="00771C06" w:rsidRDefault="00431A10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  <w:r w:rsidRPr="00771C06">
              <w:rPr>
                <w:rFonts w:eastAsia="Times New Roman" w:cstheme="minorHAnsi"/>
                <w:color w:val="FFFFFF" w:themeColor="background1"/>
                <w:kern w:val="0"/>
                <w:sz w:val="48"/>
                <w:szCs w:val="48"/>
                <w:lang w:eastAsia="ro-RO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B701E" w14:textId="77777777" w:rsidR="001372E2" w:rsidRPr="00771C0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928F6" w14:textId="77777777" w:rsidR="001372E2" w:rsidRPr="00771C06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</w:tr>
      <w:tr w:rsidR="00E03C48" w:rsidRPr="00E03C48" w14:paraId="3FB1A3E1" w14:textId="77777777" w:rsidTr="00BD5E03">
        <w:trPr>
          <w:trHeight w:val="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95F5" w14:textId="77777777" w:rsidR="00E03C48" w:rsidRPr="00E03C48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9C7D" w14:textId="6AB4ECF0" w:rsidR="00E03C48" w:rsidRPr="00E03C48" w:rsidRDefault="00E03C48" w:rsidP="00431A1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03C48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2.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4201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C4A1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2B09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</w:tr>
      <w:tr w:rsidR="00E03C48" w:rsidRPr="00E03C48" w14:paraId="371948A5" w14:textId="77777777" w:rsidTr="00BD5E03">
        <w:trPr>
          <w:trHeight w:val="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2DAE" w14:textId="77777777" w:rsidR="00E03C48" w:rsidRPr="00E03C48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4827" w14:textId="2BB3F936" w:rsidR="00E03C48" w:rsidRPr="00E03C48" w:rsidRDefault="00E03C48" w:rsidP="00431A1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03C48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3.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AEC6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BB05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8789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</w:tr>
      <w:tr w:rsidR="00E03C48" w:rsidRPr="00E03C48" w14:paraId="08893392" w14:textId="77777777" w:rsidTr="00BD5E03">
        <w:trPr>
          <w:trHeight w:val="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88E9" w14:textId="77777777" w:rsidR="00E03C48" w:rsidRPr="00E03C48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3492" w14:textId="040523C8" w:rsidR="00E03C48" w:rsidRPr="00E03C48" w:rsidRDefault="00E03C48" w:rsidP="00431A1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03C48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4.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D4C0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B293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8FAA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</w:tr>
      <w:tr w:rsidR="00E03C48" w:rsidRPr="00E03C48" w14:paraId="3AEDDD37" w14:textId="77777777" w:rsidTr="00BD5E03">
        <w:trPr>
          <w:trHeight w:val="2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7CAB" w14:textId="77777777" w:rsidR="00E03C48" w:rsidRPr="00E03C48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4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6B11" w14:textId="60E84AC7" w:rsidR="00E03C48" w:rsidRPr="00E03C48" w:rsidRDefault="00E03C48" w:rsidP="00431A1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03C48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5.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0E78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DA47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9C1D" w14:textId="77777777" w:rsidR="00E03C48" w:rsidRPr="00771C06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48"/>
                <w:szCs w:val="48"/>
                <w:lang w:eastAsia="ro-RO"/>
                <w14:ligatures w14:val="none"/>
              </w:rPr>
            </w:pPr>
          </w:p>
        </w:tc>
      </w:tr>
    </w:tbl>
    <w:p w14:paraId="3FF61189" w14:textId="77777777" w:rsidR="00086F36" w:rsidRDefault="00086F36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</w:p>
    <w:p w14:paraId="07F417D3" w14:textId="260F9C90" w:rsidR="001372E2" w:rsidRPr="00CD6192" w:rsidRDefault="001372E2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</w:pPr>
      <w:r w:rsidRPr="002A1C1D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D.</w:t>
      </w: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 </w:t>
      </w:r>
      <w:r w:rsidRPr="00CD6192">
        <w:rPr>
          <w:rFonts w:ascii="Calibri" w:eastAsia="Times New Roman" w:hAnsi="Calibri" w:cs="Calibri"/>
          <w:b/>
          <w:bCs/>
          <w:kern w:val="0"/>
          <w:sz w:val="26"/>
          <w:szCs w:val="26"/>
          <w:lang w:eastAsia="ro-RO"/>
          <w14:ligatures w14:val="none"/>
        </w:rPr>
        <w:t>În cazul autovehiculelor</w:t>
      </w:r>
    </w:p>
    <w:tbl>
      <w:tblPr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530"/>
        <w:gridCol w:w="1843"/>
        <w:gridCol w:w="1469"/>
        <w:gridCol w:w="1195"/>
        <w:gridCol w:w="2014"/>
      </w:tblGrid>
      <w:tr w:rsidR="002A1C1D" w:rsidRPr="00A95D7B" w14:paraId="2BA46611" w14:textId="77777777" w:rsidTr="00BD5E03">
        <w:trPr>
          <w:trHeight w:val="3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DA0EF" w14:textId="77777777" w:rsidR="001372E2" w:rsidRPr="00A95D7B" w:rsidRDefault="001372E2" w:rsidP="00A56FB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3DAFF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Autovehicul (denumire)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5513D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Marca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A5A85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Nr. înmatriculare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F4D1F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An de fabricaţie</w:t>
            </w:r>
          </w:p>
        </w:tc>
        <w:tc>
          <w:tcPr>
            <w:tcW w:w="20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E8FED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Daune/avarii sumare</w:t>
            </w:r>
          </w:p>
        </w:tc>
      </w:tr>
      <w:tr w:rsidR="002A1C1D" w:rsidRPr="00A95D7B" w14:paraId="4141FDD0" w14:textId="77777777" w:rsidTr="00BD5E03">
        <w:trPr>
          <w:trHeight w:val="24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C7463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9EE7A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EA978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830D8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6968D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4</w:t>
            </w:r>
          </w:p>
        </w:tc>
        <w:tc>
          <w:tcPr>
            <w:tcW w:w="20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A6F06" w14:textId="77777777" w:rsidR="001372E2" w:rsidRPr="00A95D7B" w:rsidRDefault="001372E2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95D7B">
              <w:rPr>
                <w:rFonts w:eastAsia="Times New Roman" w:cstheme="minorHAnsi"/>
                <w:kern w:val="0"/>
                <w:sz w:val="24"/>
                <w:szCs w:val="24"/>
                <w:lang w:eastAsia="ro-RO"/>
                <w14:ligatures w14:val="none"/>
              </w:rPr>
              <w:t>5</w:t>
            </w:r>
          </w:p>
        </w:tc>
      </w:tr>
      <w:tr w:rsidR="00E03C48" w:rsidRPr="00E03C48" w14:paraId="42E2E5F0" w14:textId="77777777" w:rsidTr="00BD5E03">
        <w:trPr>
          <w:trHeight w:val="24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FC45" w14:textId="77777777" w:rsidR="00E03C48" w:rsidRPr="00E03C48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3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C7FF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4ED1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5EDA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8A25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20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62B6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</w:tr>
      <w:tr w:rsidR="00E03C48" w:rsidRPr="00E03C48" w14:paraId="66178BA4" w14:textId="77777777" w:rsidTr="00BD5E03">
        <w:trPr>
          <w:trHeight w:val="24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B43D" w14:textId="77777777" w:rsidR="00E03C48" w:rsidRPr="00E03C48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3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5C3C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15A2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A54B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1CFE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20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0194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</w:tr>
      <w:tr w:rsidR="00E03C48" w:rsidRPr="00E03C48" w14:paraId="09DCF33F" w14:textId="77777777" w:rsidTr="00BD5E03">
        <w:trPr>
          <w:trHeight w:val="24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B8AC" w14:textId="77777777" w:rsidR="00E03C48" w:rsidRPr="00E03C48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3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5986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6EFB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4C0D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89C1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20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94D7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</w:tr>
      <w:tr w:rsidR="00E03C48" w:rsidRPr="00E03C48" w14:paraId="5C41FA3F" w14:textId="77777777" w:rsidTr="00BD5E03">
        <w:trPr>
          <w:trHeight w:val="24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4053" w14:textId="77777777" w:rsidR="00E03C48" w:rsidRPr="00E03C48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3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89EB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C713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0169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0D5C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20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51B2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</w:tr>
      <w:tr w:rsidR="00E03C48" w:rsidRPr="00E03C48" w14:paraId="2DF2FFA2" w14:textId="77777777" w:rsidTr="00BD5E03">
        <w:trPr>
          <w:trHeight w:val="24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612B" w14:textId="77777777" w:rsidR="00E03C48" w:rsidRPr="00E03C48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35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A861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7185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E4D0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F62D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  <w:tc>
          <w:tcPr>
            <w:tcW w:w="20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E481" w14:textId="77777777" w:rsidR="00E03C48" w:rsidRPr="00A518BB" w:rsidRDefault="00E03C4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52"/>
                <w:szCs w:val="52"/>
                <w:lang w:eastAsia="ro-RO"/>
                <w14:ligatures w14:val="none"/>
              </w:rPr>
            </w:pPr>
          </w:p>
        </w:tc>
      </w:tr>
    </w:tbl>
    <w:p w14:paraId="24C9573C" w14:textId="1F717B68" w:rsidR="0045184E" w:rsidRDefault="00BD5E03" w:rsidP="00CD619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          </w:t>
      </w:r>
      <w:r w:rsidR="001372E2"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Cunoscând consecinţele declaraţiei în fals, subsemnatul, în calitate de proprietar păgubit/reprezentant legal ori convenţional al proprietarului păgubit, declar că la data constatării producerii pagubei, stupina/animalul domestic/animalele domestice deţinut(e) în proprietate şi care a/au fost distrusă/ucis(e)/rănit(e) se afla/aflau în locul </w:t>
      </w:r>
      <w:r w:rsidR="0045184E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</w:t>
      </w:r>
      <w:r w:rsidR="00CD6192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</w:t>
      </w:r>
      <w:r w:rsidR="0045184E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</w:t>
      </w:r>
      <w:r w:rsidR="0045184E" w:rsidRPr="0045184E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45184E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________________________________________________________________</w:t>
      </w:r>
      <w:r w:rsidR="001372E2"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, pe terenul aflat în proprietatea </w:t>
      </w:r>
      <w:r w:rsidR="0045184E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_______________________________________________________</w:t>
      </w:r>
      <w:r w:rsidR="00CD6192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_____________</w:t>
      </w:r>
    </w:p>
    <w:p w14:paraId="5B2471F6" w14:textId="7F125E69" w:rsidR="0045184E" w:rsidRDefault="0045184E" w:rsidP="0045184E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_______________________________________________________________________</w:t>
      </w:r>
      <w:r w:rsidR="00CD6192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</w:t>
      </w:r>
    </w:p>
    <w:p w14:paraId="3CA41DBE" w14:textId="2034CA0E" w:rsidR="001372E2" w:rsidRDefault="001372E2" w:rsidP="00B728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  <w:r w:rsidRPr="002A1C1D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Având în vedere cele prezentate, solicit convocarea comisiei în scopul constatării pagubelor, evaluării acestora şi stabilirii răspunderii civile şi acordării despăgubirii</w:t>
      </w:r>
      <w:r w:rsidR="00086F36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.</w:t>
      </w:r>
    </w:p>
    <w:p w14:paraId="73AAB6A6" w14:textId="77777777" w:rsidR="00B97E52" w:rsidRDefault="00B97E52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</w:p>
    <w:p w14:paraId="41472F0B" w14:textId="12D7727E" w:rsidR="00086F36" w:rsidRDefault="00B97E52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  <w:r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 xml:space="preserve">Data </w:t>
      </w:r>
      <w:r w:rsidR="0045184E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____________________</w:t>
      </w:r>
      <w:r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ab/>
      </w:r>
      <w:r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ab/>
      </w:r>
      <w:r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ab/>
      </w:r>
      <w:r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ab/>
      </w:r>
      <w:r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ab/>
      </w:r>
      <w:r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ab/>
      </w:r>
      <w:r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ab/>
      </w:r>
      <w:r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ab/>
        <w:t>Semnătura</w:t>
      </w:r>
    </w:p>
    <w:p w14:paraId="23440B6A" w14:textId="77777777" w:rsidR="003668CF" w:rsidRDefault="003668CF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</w:p>
    <w:p w14:paraId="56971E30" w14:textId="77777777" w:rsidR="003668CF" w:rsidRDefault="003668CF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</w:p>
    <w:p w14:paraId="5DE47EE6" w14:textId="77777777" w:rsidR="003668CF" w:rsidRDefault="003668CF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</w:p>
    <w:p w14:paraId="53BA74D1" w14:textId="77777777" w:rsidR="005661DC" w:rsidRDefault="005661DC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</w:p>
    <w:p w14:paraId="0C7DA972" w14:textId="0848A6F5" w:rsidR="003668CF" w:rsidRPr="005661DC" w:rsidRDefault="005661DC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6"/>
          <w:szCs w:val="26"/>
          <w:lang w:eastAsia="ro-RO"/>
          <w14:ligatures w14:val="none"/>
        </w:rPr>
      </w:pPr>
      <w:r w:rsidRPr="005661DC">
        <w:rPr>
          <w:rFonts w:ascii="Calibri" w:eastAsia="Times New Roman" w:hAnsi="Calibri" w:cs="Calibri"/>
          <w:i/>
          <w:iCs/>
          <w:kern w:val="0"/>
          <w:sz w:val="26"/>
          <w:szCs w:val="26"/>
          <w:lang w:eastAsia="ro-RO"/>
          <w14:ligatures w14:val="none"/>
        </w:rPr>
        <w:t>IMPORTANT !!!</w:t>
      </w:r>
    </w:p>
    <w:p w14:paraId="2548143A" w14:textId="3882B40F" w:rsidR="005661DC" w:rsidRPr="005661DC" w:rsidRDefault="005661DC" w:rsidP="00A56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6"/>
          <w:szCs w:val="26"/>
          <w:lang w:eastAsia="ro-RO"/>
          <w14:ligatures w14:val="none"/>
        </w:rPr>
      </w:pPr>
      <w:r w:rsidRPr="005661DC">
        <w:rPr>
          <w:rFonts w:ascii="Calibri" w:eastAsia="Times New Roman" w:hAnsi="Calibri" w:cs="Calibri"/>
          <w:i/>
          <w:iCs/>
          <w:kern w:val="0"/>
          <w:sz w:val="26"/>
          <w:szCs w:val="26"/>
          <w:lang w:eastAsia="ro-RO"/>
          <w14:ligatures w14:val="none"/>
        </w:rPr>
        <w:t>A se citi și completa cu atenție toate datele solicitate în anexă</w:t>
      </w:r>
      <w:r w:rsidR="00365934">
        <w:rPr>
          <w:rFonts w:ascii="Calibri" w:eastAsia="Times New Roman" w:hAnsi="Calibri" w:cs="Calibri"/>
          <w:i/>
          <w:iCs/>
          <w:kern w:val="0"/>
          <w:sz w:val="26"/>
          <w:szCs w:val="26"/>
          <w:lang w:eastAsia="ro-RO"/>
          <w14:ligatures w14:val="none"/>
        </w:rPr>
        <w:t>, cât și conf. derulării evenimentelor</w:t>
      </w:r>
      <w:r w:rsidRPr="005661DC">
        <w:rPr>
          <w:rFonts w:ascii="Calibri" w:eastAsia="Times New Roman" w:hAnsi="Calibri" w:cs="Calibri"/>
          <w:i/>
          <w:iCs/>
          <w:kern w:val="0"/>
          <w:sz w:val="26"/>
          <w:szCs w:val="26"/>
          <w:lang w:eastAsia="ro-RO"/>
          <w14:ligatures w14:val="none"/>
        </w:rPr>
        <w:t>.</w:t>
      </w:r>
    </w:p>
    <w:sectPr w:rsidR="005661DC" w:rsidRPr="005661DC" w:rsidSect="00451556">
      <w:footerReference w:type="default" r:id="rId7"/>
      <w:pgSz w:w="11907" w:h="16840" w:code="9"/>
      <w:pgMar w:top="709" w:right="340" w:bottom="567" w:left="130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D61A" w14:textId="77777777" w:rsidR="00D373AA" w:rsidRDefault="00D373AA" w:rsidP="0047381B">
      <w:pPr>
        <w:spacing w:after="0" w:line="240" w:lineRule="auto"/>
      </w:pPr>
      <w:r>
        <w:separator/>
      </w:r>
    </w:p>
  </w:endnote>
  <w:endnote w:type="continuationSeparator" w:id="0">
    <w:p w14:paraId="7DA84C69" w14:textId="77777777" w:rsidR="00D373AA" w:rsidRDefault="00D373AA" w:rsidP="0047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882A" w14:textId="26B8FBBE" w:rsidR="0047381B" w:rsidRPr="0047381B" w:rsidRDefault="0047381B" w:rsidP="0047381B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BF4C" w14:textId="77777777" w:rsidR="00D373AA" w:rsidRDefault="00D373AA" w:rsidP="0047381B">
      <w:pPr>
        <w:spacing w:after="0" w:line="240" w:lineRule="auto"/>
      </w:pPr>
      <w:r>
        <w:separator/>
      </w:r>
    </w:p>
  </w:footnote>
  <w:footnote w:type="continuationSeparator" w:id="0">
    <w:p w14:paraId="14C73EED" w14:textId="77777777" w:rsidR="00D373AA" w:rsidRDefault="00D373AA" w:rsidP="00473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1C"/>
    <w:rsid w:val="00001509"/>
    <w:rsid w:val="00026C57"/>
    <w:rsid w:val="00052848"/>
    <w:rsid w:val="00083988"/>
    <w:rsid w:val="00086F36"/>
    <w:rsid w:val="000A13AE"/>
    <w:rsid w:val="000A458B"/>
    <w:rsid w:val="000D2347"/>
    <w:rsid w:val="00103D07"/>
    <w:rsid w:val="001372E2"/>
    <w:rsid w:val="001379D7"/>
    <w:rsid w:val="001679B5"/>
    <w:rsid w:val="00180576"/>
    <w:rsid w:val="001B3C08"/>
    <w:rsid w:val="001C4CB0"/>
    <w:rsid w:val="00202961"/>
    <w:rsid w:val="0022306A"/>
    <w:rsid w:val="00232E5B"/>
    <w:rsid w:val="00241B71"/>
    <w:rsid w:val="00253476"/>
    <w:rsid w:val="00273AF8"/>
    <w:rsid w:val="00286195"/>
    <w:rsid w:val="0029412F"/>
    <w:rsid w:val="002A1C1D"/>
    <w:rsid w:val="002A7F1F"/>
    <w:rsid w:val="002E1CF7"/>
    <w:rsid w:val="002E7E6C"/>
    <w:rsid w:val="003005CA"/>
    <w:rsid w:val="003176FB"/>
    <w:rsid w:val="00345481"/>
    <w:rsid w:val="00365934"/>
    <w:rsid w:val="003668CF"/>
    <w:rsid w:val="003669E0"/>
    <w:rsid w:val="0037604D"/>
    <w:rsid w:val="00377A9F"/>
    <w:rsid w:val="00381ADC"/>
    <w:rsid w:val="003824AE"/>
    <w:rsid w:val="003A5CEB"/>
    <w:rsid w:val="003D3CE7"/>
    <w:rsid w:val="003D54A4"/>
    <w:rsid w:val="003D7E12"/>
    <w:rsid w:val="00406D56"/>
    <w:rsid w:val="00431A10"/>
    <w:rsid w:val="0044443B"/>
    <w:rsid w:val="00451556"/>
    <w:rsid w:val="0045184E"/>
    <w:rsid w:val="00460C65"/>
    <w:rsid w:val="00465F0A"/>
    <w:rsid w:val="004667FB"/>
    <w:rsid w:val="0047381B"/>
    <w:rsid w:val="00492138"/>
    <w:rsid w:val="00497A10"/>
    <w:rsid w:val="004A0FC0"/>
    <w:rsid w:val="004A680C"/>
    <w:rsid w:val="0051381A"/>
    <w:rsid w:val="00526320"/>
    <w:rsid w:val="005501C2"/>
    <w:rsid w:val="005661DC"/>
    <w:rsid w:val="00574763"/>
    <w:rsid w:val="00575D5A"/>
    <w:rsid w:val="005C1562"/>
    <w:rsid w:val="005D6A1D"/>
    <w:rsid w:val="00653DF9"/>
    <w:rsid w:val="00655C35"/>
    <w:rsid w:val="00674269"/>
    <w:rsid w:val="006C3785"/>
    <w:rsid w:val="006E555A"/>
    <w:rsid w:val="006F5424"/>
    <w:rsid w:val="00716750"/>
    <w:rsid w:val="00716FB5"/>
    <w:rsid w:val="0076101D"/>
    <w:rsid w:val="00771C06"/>
    <w:rsid w:val="0078497A"/>
    <w:rsid w:val="00797F53"/>
    <w:rsid w:val="007D5824"/>
    <w:rsid w:val="007D6285"/>
    <w:rsid w:val="0083289D"/>
    <w:rsid w:val="00866D65"/>
    <w:rsid w:val="008C530E"/>
    <w:rsid w:val="008D25ED"/>
    <w:rsid w:val="00914676"/>
    <w:rsid w:val="00915C00"/>
    <w:rsid w:val="00963A65"/>
    <w:rsid w:val="009905B8"/>
    <w:rsid w:val="009D38D4"/>
    <w:rsid w:val="00A01704"/>
    <w:rsid w:val="00A03A99"/>
    <w:rsid w:val="00A13491"/>
    <w:rsid w:val="00A226C1"/>
    <w:rsid w:val="00A41057"/>
    <w:rsid w:val="00A47142"/>
    <w:rsid w:val="00A518BB"/>
    <w:rsid w:val="00A56FBD"/>
    <w:rsid w:val="00A95D7B"/>
    <w:rsid w:val="00B13014"/>
    <w:rsid w:val="00B2536B"/>
    <w:rsid w:val="00B4508E"/>
    <w:rsid w:val="00B7281F"/>
    <w:rsid w:val="00B83B0A"/>
    <w:rsid w:val="00B85969"/>
    <w:rsid w:val="00B97E52"/>
    <w:rsid w:val="00BD5E03"/>
    <w:rsid w:val="00C17334"/>
    <w:rsid w:val="00C436AF"/>
    <w:rsid w:val="00C454BB"/>
    <w:rsid w:val="00C736DA"/>
    <w:rsid w:val="00C857F3"/>
    <w:rsid w:val="00C97BF3"/>
    <w:rsid w:val="00CC19C8"/>
    <w:rsid w:val="00CD6192"/>
    <w:rsid w:val="00CF27D3"/>
    <w:rsid w:val="00D30087"/>
    <w:rsid w:val="00D341F5"/>
    <w:rsid w:val="00D373AA"/>
    <w:rsid w:val="00D85F00"/>
    <w:rsid w:val="00D870F3"/>
    <w:rsid w:val="00D94F59"/>
    <w:rsid w:val="00DC1D36"/>
    <w:rsid w:val="00E03C48"/>
    <w:rsid w:val="00E2536D"/>
    <w:rsid w:val="00E61167"/>
    <w:rsid w:val="00E706E9"/>
    <w:rsid w:val="00E7190F"/>
    <w:rsid w:val="00EB14C3"/>
    <w:rsid w:val="00EC1CE9"/>
    <w:rsid w:val="00EF503C"/>
    <w:rsid w:val="00F3696A"/>
    <w:rsid w:val="00F53E60"/>
    <w:rsid w:val="00F73BE9"/>
    <w:rsid w:val="00FC25BA"/>
    <w:rsid w:val="00FD4F1C"/>
    <w:rsid w:val="00FE09C8"/>
    <w:rsid w:val="00FE4205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46063"/>
  <w15:chartTrackingRefBased/>
  <w15:docId w15:val="{0F896908-6E6E-4230-B82C-E127E508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D4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D4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D4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FD4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D4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D4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D4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D4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D4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D4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D4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FD4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FD4F1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D4F1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D4F1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D4F1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D4F1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D4F1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D4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D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D4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D4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D4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D4F1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D4F1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D4F1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D4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D4F1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D4F1C"/>
    <w:rPr>
      <w:b/>
      <w:bCs/>
      <w:smallCaps/>
      <w:color w:val="2F5496" w:themeColor="accent1" w:themeShade="BF"/>
      <w:spacing w:val="5"/>
    </w:rPr>
  </w:style>
  <w:style w:type="paragraph" w:customStyle="1" w:styleId="al">
    <w:name w:val="a_l"/>
    <w:basedOn w:val="Normal"/>
    <w:rsid w:val="00A4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A47142"/>
    <w:rPr>
      <w:color w:val="0000FF"/>
      <w:u w:val="single"/>
    </w:rPr>
  </w:style>
  <w:style w:type="paragraph" w:customStyle="1" w:styleId="ac">
    <w:name w:val="a_c"/>
    <w:basedOn w:val="Normal"/>
    <w:rsid w:val="0013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notfreenew">
    <w:name w:val="not_freenew"/>
    <w:basedOn w:val="Normal"/>
    <w:rsid w:val="0013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1372E2"/>
    <w:rPr>
      <w:b/>
      <w:bCs/>
    </w:rPr>
  </w:style>
  <w:style w:type="paragraph" w:customStyle="1" w:styleId="msonormal0">
    <w:name w:val="msonormal"/>
    <w:basedOn w:val="Normal"/>
    <w:rsid w:val="0078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Parcurs">
    <w:name w:val="FollowedHyperlink"/>
    <w:basedOn w:val="Fontdeparagrafimplicit"/>
    <w:uiPriority w:val="99"/>
    <w:semiHidden/>
    <w:unhideWhenUsed/>
    <w:rsid w:val="0078497A"/>
    <w:rPr>
      <w:color w:val="800080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73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7381B"/>
  </w:style>
  <w:style w:type="paragraph" w:styleId="Subsol">
    <w:name w:val="footer"/>
    <w:basedOn w:val="Normal"/>
    <w:link w:val="SubsolCaracter"/>
    <w:uiPriority w:val="99"/>
    <w:unhideWhenUsed/>
    <w:rsid w:val="00473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7381B"/>
  </w:style>
  <w:style w:type="table" w:styleId="Tabelgril">
    <w:name w:val="Table Grid"/>
    <w:basedOn w:val="TabelNormal"/>
    <w:uiPriority w:val="39"/>
    <w:rsid w:val="002E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6AC87-2146-47AC-BF62-EAF47856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Cotofrei</dc:creator>
  <cp:keywords/>
  <dc:description/>
  <cp:lastModifiedBy>Vasile Cotofrei</cp:lastModifiedBy>
  <cp:revision>7</cp:revision>
  <cp:lastPrinted>2025-07-23T09:40:00Z</cp:lastPrinted>
  <dcterms:created xsi:type="dcterms:W3CDTF">2025-07-24T14:01:00Z</dcterms:created>
  <dcterms:modified xsi:type="dcterms:W3CDTF">2025-09-10T10:03:00Z</dcterms:modified>
</cp:coreProperties>
</file>