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C479" w14:textId="2E79F86C" w:rsidR="00984337" w:rsidRDefault="00984337"/>
    <w:p w14:paraId="183C0893" w14:textId="4B67B480" w:rsidR="00B33E7A" w:rsidRPr="00E25533" w:rsidRDefault="00120221" w:rsidP="00B33E7A">
      <w:pPr>
        <w:rPr>
          <w:i/>
          <w:iCs/>
          <w:lang w:val="pt-PT"/>
        </w:rPr>
      </w:pPr>
      <w:r w:rsidRPr="00E25533">
        <w:rPr>
          <w:i/>
          <w:iCs/>
          <w:lang w:val="pt-PT"/>
        </w:rPr>
        <w:t xml:space="preserve">Anexa </w:t>
      </w:r>
      <w:r w:rsidR="006B16B8" w:rsidRPr="00E25533">
        <w:rPr>
          <w:i/>
          <w:iCs/>
          <w:lang w:val="pt-PT"/>
        </w:rPr>
        <w:t>3</w:t>
      </w:r>
    </w:p>
    <w:p w14:paraId="71B1498B" w14:textId="77777777" w:rsidR="00B33E7A" w:rsidRPr="00E25533" w:rsidRDefault="00B33E7A" w:rsidP="00B33E7A">
      <w:pPr>
        <w:rPr>
          <w:lang w:val="pt-PT"/>
        </w:rPr>
      </w:pPr>
    </w:p>
    <w:p w14:paraId="06C9B2B7" w14:textId="77777777" w:rsidR="0037349A" w:rsidRPr="00E25533" w:rsidRDefault="0037349A" w:rsidP="0037349A">
      <w:pPr>
        <w:spacing w:after="0" w:line="360" w:lineRule="auto"/>
        <w:ind w:left="-5"/>
        <w:jc w:val="center"/>
        <w:rPr>
          <w:rFonts w:ascii="Times New Roman" w:hAnsi="Times New Roman" w:cs="Times New Roman"/>
          <w:bCs/>
          <w:sz w:val="20"/>
          <w:szCs w:val="20"/>
          <w:lang w:val="pt-PT"/>
        </w:rPr>
      </w:pPr>
    </w:p>
    <w:p w14:paraId="4D485FDB" w14:textId="77777777" w:rsidR="0037349A" w:rsidRPr="00E25533" w:rsidRDefault="0037349A" w:rsidP="009653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28C5AE39" w14:textId="77777777" w:rsidR="009653FF" w:rsidRPr="00E25533" w:rsidRDefault="009653FF" w:rsidP="009653F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45F4F773" w14:textId="75591C68" w:rsidR="0037349A" w:rsidRPr="00E25533" w:rsidRDefault="0037349A" w:rsidP="0037349A">
      <w:pPr>
        <w:spacing w:after="0" w:line="360" w:lineRule="auto"/>
        <w:ind w:left="-5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25533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Declarație privind acordul </w:t>
      </w:r>
      <w:r w:rsidR="007161ED" w:rsidRPr="00E25533">
        <w:rPr>
          <w:rFonts w:ascii="Times New Roman" w:hAnsi="Times New Roman" w:cs="Times New Roman"/>
          <w:bCs/>
          <w:sz w:val="24"/>
          <w:szCs w:val="24"/>
          <w:lang w:val="pt-PT"/>
        </w:rPr>
        <w:t>interogării</w:t>
      </w:r>
    </w:p>
    <w:p w14:paraId="02D9CF94" w14:textId="6793B63B" w:rsidR="0037349A" w:rsidRPr="00E25533" w:rsidRDefault="0037349A" w:rsidP="0037349A">
      <w:pPr>
        <w:spacing w:after="0" w:line="360" w:lineRule="auto"/>
        <w:ind w:left="-5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25533">
        <w:rPr>
          <w:rFonts w:ascii="Times New Roman" w:hAnsi="Times New Roman" w:cs="Times New Roman"/>
          <w:bCs/>
          <w:sz w:val="24"/>
          <w:szCs w:val="24"/>
          <w:lang w:val="pt-PT"/>
        </w:rPr>
        <w:t>domiciliul minorului</w:t>
      </w:r>
    </w:p>
    <w:p w14:paraId="2A2F16E5" w14:textId="77777777" w:rsidR="0037349A" w:rsidRPr="00E25533" w:rsidRDefault="0037349A" w:rsidP="0037349A">
      <w:pPr>
        <w:spacing w:after="0" w:line="360" w:lineRule="auto"/>
        <w:ind w:left="-5"/>
        <w:jc w:val="center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335141B" w14:textId="77777777" w:rsidR="0037349A" w:rsidRPr="00E25533" w:rsidRDefault="0037349A" w:rsidP="0037349A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25533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                      </w:t>
      </w:r>
    </w:p>
    <w:p w14:paraId="650A9C34" w14:textId="77777777" w:rsidR="0037349A" w:rsidRPr="00E25533" w:rsidRDefault="0037349A" w:rsidP="0037349A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46786CE5" w14:textId="23C98E67" w:rsidR="0037349A" w:rsidRPr="00E25533" w:rsidRDefault="0037349A" w:rsidP="00271070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25533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               Subsemnatul/Subsemnata………………………………………………..…..având CNP…………………………,părinte/tutore al minorului……………………………………</w:t>
      </w:r>
      <w:r w:rsidR="00A45BE1" w:rsidRPr="00E25533">
        <w:rPr>
          <w:rFonts w:ascii="Times New Roman" w:hAnsi="Times New Roman" w:cs="Times New Roman"/>
          <w:bCs/>
          <w:sz w:val="24"/>
          <w:szCs w:val="24"/>
          <w:lang w:val="pt-PT"/>
        </w:rPr>
        <w:t>având</w:t>
      </w:r>
      <w:r w:rsidR="00271070" w:rsidRPr="00E25533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CNP………………………………….</w:t>
      </w:r>
      <w:r w:rsidRPr="00E25533">
        <w:rPr>
          <w:rFonts w:ascii="Times New Roman" w:hAnsi="Times New Roman" w:cs="Times New Roman"/>
          <w:bCs/>
          <w:sz w:val="24"/>
          <w:szCs w:val="24"/>
          <w:lang w:val="pt-PT"/>
        </w:rPr>
        <w:t>prin prezenta îmi dau acordul cu privire la obținerea domiciliului minorului mai sus menționat, necesar pentru  soluționarea cererii pentru înscriere la creșă.</w:t>
      </w:r>
    </w:p>
    <w:p w14:paraId="6F7154D6" w14:textId="7E5B0675" w:rsidR="008B3D4A" w:rsidRPr="00E25533" w:rsidRDefault="008B3D4A" w:rsidP="00271070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E25533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      Cunoscând prevederile Codului penal privind falsul în declaratii,declar pe propria răspundere și sub sancțiunea nulității înscrierii faptul că datele din cererea de înscriere sunt reale.</w:t>
      </w:r>
    </w:p>
    <w:p w14:paraId="5F755A9D" w14:textId="77777777" w:rsidR="0037349A" w:rsidRPr="00E25533" w:rsidRDefault="0037349A" w:rsidP="0037349A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68471274" w14:textId="77777777" w:rsidR="0037349A" w:rsidRPr="00E25533" w:rsidRDefault="0037349A" w:rsidP="0037349A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3931F268" w14:textId="77777777" w:rsidR="0037349A" w:rsidRPr="00E25533" w:rsidRDefault="0037349A" w:rsidP="0037349A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1B7FBE70" w14:textId="36A4F6EA" w:rsidR="0037349A" w:rsidRPr="0037349A" w:rsidRDefault="0037349A" w:rsidP="0037349A">
      <w:pPr>
        <w:spacing w:after="0" w:line="360" w:lineRule="auto"/>
        <w:ind w:lef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533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</w:rPr>
        <w:t>Data:                                                                       Semnatura,</w:t>
      </w:r>
    </w:p>
    <w:p w14:paraId="71BD1FE9" w14:textId="77777777" w:rsidR="0037349A" w:rsidRPr="0037349A" w:rsidRDefault="0037349A" w:rsidP="00B33E7A">
      <w:pPr>
        <w:rPr>
          <w:rFonts w:ascii="Times New Roman" w:hAnsi="Times New Roman" w:cs="Times New Roman"/>
          <w:sz w:val="24"/>
          <w:szCs w:val="24"/>
        </w:rPr>
      </w:pPr>
    </w:p>
    <w:sectPr w:rsidR="0037349A" w:rsidRPr="0037349A" w:rsidSect="000247EC">
      <w:headerReference w:type="default" r:id="rId6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EF16D" w14:textId="77777777" w:rsidR="000247EC" w:rsidRDefault="000247EC" w:rsidP="009653FF">
      <w:pPr>
        <w:spacing w:after="0" w:line="240" w:lineRule="auto"/>
      </w:pPr>
      <w:r>
        <w:separator/>
      </w:r>
    </w:p>
  </w:endnote>
  <w:endnote w:type="continuationSeparator" w:id="0">
    <w:p w14:paraId="2B020998" w14:textId="77777777" w:rsidR="000247EC" w:rsidRDefault="000247EC" w:rsidP="0096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8C734" w14:textId="77777777" w:rsidR="000247EC" w:rsidRDefault="000247EC" w:rsidP="009653FF">
      <w:pPr>
        <w:spacing w:after="0" w:line="240" w:lineRule="auto"/>
      </w:pPr>
      <w:r>
        <w:separator/>
      </w:r>
    </w:p>
  </w:footnote>
  <w:footnote w:type="continuationSeparator" w:id="0">
    <w:p w14:paraId="73C776D1" w14:textId="77777777" w:rsidR="000247EC" w:rsidRDefault="000247EC" w:rsidP="0096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59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8"/>
      <w:gridCol w:w="5177"/>
    </w:tblGrid>
    <w:tr w:rsidR="009653FF" w:rsidRPr="00C06AC2" w14:paraId="42CBFA1E" w14:textId="77777777" w:rsidTr="009653FF">
      <w:trPr>
        <w:trHeight w:val="1592"/>
      </w:trPr>
      <w:tc>
        <w:tcPr>
          <w:tcW w:w="14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610345C" w14:textId="77777777" w:rsidR="009653FF" w:rsidRPr="00C06AC2" w:rsidRDefault="009653FF" w:rsidP="009653FF">
          <w:pPr>
            <w:pStyle w:val="Header"/>
            <w:ind w:left="-956" w:firstLine="851"/>
          </w:pPr>
          <w:bookmarkStart w:id="0" w:name="_Hlk126071500"/>
          <w:r w:rsidRPr="00C06AC2">
            <w:rPr>
              <w:noProof/>
            </w:rPr>
            <w:drawing>
              <wp:inline distT="0" distB="0" distL="0" distR="0" wp14:anchorId="26473621" wp14:editId="14F452AD">
                <wp:extent cx="820420" cy="1095375"/>
                <wp:effectExtent l="0" t="0" r="0" b="9525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640" cy="110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B58DC7" w14:textId="77777777" w:rsidR="009653FF" w:rsidRPr="00C06AC2" w:rsidRDefault="009653FF" w:rsidP="009653FF">
          <w:pPr>
            <w:pStyle w:val="Header"/>
            <w:rPr>
              <w:b/>
              <w:lang w:val="fr-FR"/>
            </w:rPr>
          </w:pPr>
        </w:p>
        <w:p w14:paraId="2E0CFBC3" w14:textId="77777777" w:rsidR="009653FF" w:rsidRPr="00C06AC2" w:rsidRDefault="009653FF" w:rsidP="009653FF">
          <w:pPr>
            <w:pStyle w:val="Header"/>
            <w:rPr>
              <w:b/>
              <w:lang w:val="fr-FR"/>
            </w:rPr>
          </w:pPr>
          <w:r w:rsidRPr="00C06AC2">
            <w:rPr>
              <w:b/>
              <w:lang w:val="fr-FR"/>
            </w:rPr>
            <w:t>ROMÂNIA</w:t>
          </w:r>
        </w:p>
        <w:p w14:paraId="4323340B" w14:textId="77777777" w:rsidR="009653FF" w:rsidRDefault="009653FF" w:rsidP="009653FF">
          <w:pPr>
            <w:pStyle w:val="Header"/>
            <w:rPr>
              <w:b/>
              <w:lang w:val="fr-FR"/>
            </w:rPr>
          </w:pPr>
          <w:r>
            <w:rPr>
              <w:b/>
              <w:lang w:val="fr-FR"/>
            </w:rPr>
            <w:t>CONSILIUL LOCAL AL COMUNEI FLORESTI</w:t>
          </w:r>
        </w:p>
        <w:p w14:paraId="3890596C" w14:textId="77777777" w:rsidR="009653FF" w:rsidRPr="00C06AC2" w:rsidRDefault="009653FF" w:rsidP="009653FF">
          <w:pPr>
            <w:pStyle w:val="Header"/>
            <w:rPr>
              <w:b/>
              <w:lang w:val="fr-FR"/>
            </w:rPr>
          </w:pPr>
          <w:r>
            <w:rPr>
              <w:b/>
              <w:lang w:val="fr-FR"/>
            </w:rPr>
            <w:t>CRESA CETATEA FETEI</w:t>
          </w:r>
        </w:p>
        <w:p w14:paraId="14C34C65" w14:textId="77777777" w:rsidR="009653FF" w:rsidRPr="00E25533" w:rsidRDefault="009653FF" w:rsidP="009653FF">
          <w:pPr>
            <w:pStyle w:val="Header"/>
            <w:rPr>
              <w:lang w:val="pt-PT"/>
            </w:rPr>
          </w:pPr>
          <w:r>
            <w:rPr>
              <w:lang w:val="fr-FR"/>
            </w:rPr>
            <w:t xml:space="preserve">Comuna </w:t>
          </w:r>
          <w:r w:rsidRPr="00C06AC2">
            <w:rPr>
              <w:lang w:val="fr-FR"/>
            </w:rPr>
            <w:t xml:space="preserve">Floreşti, </w:t>
          </w:r>
          <w:r>
            <w:rPr>
              <w:lang w:val="fr-FR"/>
            </w:rPr>
            <w:t>Bld.Cetatea Fetei</w:t>
          </w:r>
          <w:r w:rsidRPr="00E25533">
            <w:rPr>
              <w:lang w:val="pt-PT"/>
            </w:rPr>
            <w:t xml:space="preserve">, Nr. </w:t>
          </w:r>
          <w:r w:rsidRPr="00E25533">
            <w:rPr>
              <w:lang w:val="pt-PT"/>
            </w:rPr>
            <w:t>10, jud. Cluj</w:t>
          </w:r>
        </w:p>
        <w:p w14:paraId="23566F19" w14:textId="77777777" w:rsidR="009653FF" w:rsidRPr="00E25533" w:rsidRDefault="009653FF" w:rsidP="009653FF">
          <w:pPr>
            <w:pStyle w:val="Header"/>
            <w:rPr>
              <w:lang w:val="pt-PT"/>
            </w:rPr>
          </w:pPr>
          <w:r w:rsidRPr="00E25533">
            <w:rPr>
              <w:lang w:val="pt-PT"/>
            </w:rPr>
            <w:t>E-mail: cresa@floresticluj.ro</w:t>
          </w:r>
        </w:p>
        <w:p w14:paraId="45F0D298" w14:textId="77777777" w:rsidR="009653FF" w:rsidRPr="00C06AC2" w:rsidRDefault="009653FF" w:rsidP="009653FF">
          <w:pPr>
            <w:pStyle w:val="Header"/>
          </w:pPr>
          <w:r>
            <w:t>Tel: 0364 737985</w:t>
          </w:r>
        </w:p>
      </w:tc>
    </w:tr>
    <w:bookmarkEnd w:id="0"/>
  </w:tbl>
  <w:p w14:paraId="5A7D0524" w14:textId="77777777" w:rsidR="009653FF" w:rsidRDefault="009653FF" w:rsidP="00965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7A"/>
    <w:rsid w:val="000247EC"/>
    <w:rsid w:val="00120221"/>
    <w:rsid w:val="00271070"/>
    <w:rsid w:val="0037349A"/>
    <w:rsid w:val="00503A6E"/>
    <w:rsid w:val="006B16B8"/>
    <w:rsid w:val="006F28DC"/>
    <w:rsid w:val="007161ED"/>
    <w:rsid w:val="00812B68"/>
    <w:rsid w:val="00816273"/>
    <w:rsid w:val="008B3D4A"/>
    <w:rsid w:val="009410AB"/>
    <w:rsid w:val="009653FF"/>
    <w:rsid w:val="00984337"/>
    <w:rsid w:val="009C6B6D"/>
    <w:rsid w:val="00A45BE1"/>
    <w:rsid w:val="00B33E7A"/>
    <w:rsid w:val="00CB0DD3"/>
    <w:rsid w:val="00D62504"/>
    <w:rsid w:val="00E2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D94C"/>
  <w15:chartTrackingRefBased/>
  <w15:docId w15:val="{DA9EA124-B44B-4C4E-B82E-69E556D9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7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5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3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602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Cresa Floresti</dc:creator>
  <cp:keywords/>
  <dc:description/>
  <cp:lastModifiedBy>Cresa Floresti</cp:lastModifiedBy>
  <cp:revision>2</cp:revision>
  <cp:lastPrinted>2023-06-06T12:21:00Z</cp:lastPrinted>
  <dcterms:created xsi:type="dcterms:W3CDTF">2025-04-30T13:52:00Z</dcterms:created>
  <dcterms:modified xsi:type="dcterms:W3CDTF">2025-04-30T13:52:00Z</dcterms:modified>
</cp:coreProperties>
</file>