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1224B" w14:textId="725CE306" w:rsidR="00075D93" w:rsidRDefault="00075D93">
      <w:pPr>
        <w:spacing w:after="27"/>
      </w:pPr>
    </w:p>
    <w:p w14:paraId="66FD5D01" w14:textId="77777777" w:rsidR="00075D93" w:rsidRDefault="00767438">
      <w:pPr>
        <w:spacing w:after="42"/>
      </w:pPr>
      <w:r>
        <w:rPr>
          <w:rFonts w:ascii="Arial" w:eastAsia="Arial" w:hAnsi="Arial" w:cs="Arial"/>
        </w:rPr>
        <w:t xml:space="preserve"> </w:t>
      </w:r>
    </w:p>
    <w:p w14:paraId="20E5CD53" w14:textId="77777777" w:rsidR="00075D93" w:rsidRDefault="00767438">
      <w:pPr>
        <w:spacing w:after="30"/>
        <w:ind w:left="7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OPIS </w:t>
      </w:r>
    </w:p>
    <w:p w14:paraId="2B02BA73" w14:textId="77777777" w:rsidR="00075D93" w:rsidRDefault="00767438" w:rsidP="00767438">
      <w:pPr>
        <w:spacing w:after="0"/>
        <w:ind w:left="7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2B7AAB1" w14:textId="77777777" w:rsidR="00075D93" w:rsidRDefault="00767438" w:rsidP="0076743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dosarul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cu nr. ________________ </w:t>
      </w:r>
    </w:p>
    <w:p w14:paraId="7B1C04C4" w14:textId="6D10A096" w:rsidR="00075D93" w:rsidRPr="00767438" w:rsidRDefault="00767438" w:rsidP="00767438">
      <w:pPr>
        <w:spacing w:after="0" w:line="285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Subsemnata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ul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_________________________________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_,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domiciliat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/ă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localitatea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Floresti, str. _________________________,nr. ____, ap.____,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având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B.I./C.I.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seria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______, </w:t>
      </w:r>
      <w:r>
        <w:rPr>
          <w:rFonts w:ascii="Times New Roman" w:eastAsia="Times New Roman" w:hAnsi="Times New Roman" w:cs="Times New Roman"/>
          <w:b/>
          <w:sz w:val="24"/>
        </w:rPr>
        <w:t xml:space="preserve">nr._____________, CNP_______________________________________________,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declar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proprie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răspundere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anexez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dosar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următoarele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acte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 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>______</w:t>
      </w: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   </w:t>
      </w:r>
      <w:r>
        <w:rPr>
          <w:rFonts w:ascii="Times New Roman" w:eastAsia="Times New Roman" w:hAnsi="Times New Roman" w:cs="Times New Roman"/>
          <w:b/>
          <w:sz w:val="24"/>
        </w:rPr>
        <w:t xml:space="preserve"> 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 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>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 </w:t>
      </w:r>
    </w:p>
    <w:p w14:paraId="1529CA27" w14:textId="037FDCC2" w:rsidR="00075D93" w:rsidRDefault="00767438" w:rsidP="00767438">
      <w:pPr>
        <w:spacing w:after="28"/>
        <w:ind w:right="1255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  </w:t>
      </w: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 _________________________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 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 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>_</w:t>
      </w: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 </w:t>
      </w:r>
    </w:p>
    <w:p w14:paraId="7F3CF6A2" w14:textId="5B44BCF7" w:rsidR="00075D93" w:rsidRDefault="00767438" w:rsidP="00767438">
      <w:pPr>
        <w:spacing w:after="28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 </w:t>
      </w:r>
    </w:p>
    <w:p w14:paraId="38F9DF8F" w14:textId="650242B2" w:rsidR="00767438" w:rsidRDefault="00767438">
      <w:pPr>
        <w:spacing w:after="3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7F3F649" w14:textId="77777777" w:rsidR="00767438" w:rsidRPr="00767438" w:rsidRDefault="00767438" w:rsidP="00767438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</w:pPr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>Subsemnatul/</w:t>
      </w:r>
      <w:proofErr w:type="gramStart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>Subsemnata,_</w:t>
      </w:r>
      <w:proofErr w:type="gramEnd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 xml:space="preserve">_________________________________________, </w:t>
      </w:r>
    </w:p>
    <w:p w14:paraId="453C3E63" w14:textId="77777777" w:rsidR="00767438" w:rsidRPr="00767438" w:rsidRDefault="00767438" w:rsidP="00767438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</w:pPr>
      <w:proofErr w:type="spellStart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>prin</w:t>
      </w:r>
      <w:proofErr w:type="spellEnd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>prezenta</w:t>
      </w:r>
      <w:proofErr w:type="spellEnd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>declar</w:t>
      </w:r>
      <w:proofErr w:type="spellEnd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>că</w:t>
      </w:r>
      <w:proofErr w:type="spellEnd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 xml:space="preserve"> am </w:t>
      </w:r>
      <w:proofErr w:type="spellStart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>fost</w:t>
      </w:r>
      <w:proofErr w:type="spellEnd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>informat</w:t>
      </w:r>
      <w:proofErr w:type="spellEnd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>că</w:t>
      </w:r>
      <w:proofErr w:type="spellEnd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>datele</w:t>
      </w:r>
      <w:proofErr w:type="spellEnd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 xml:space="preserve"> cu </w:t>
      </w:r>
      <w:proofErr w:type="spellStart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>caracter</w:t>
      </w:r>
      <w:proofErr w:type="spellEnd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 xml:space="preserve"> personal sunt </w:t>
      </w:r>
      <w:proofErr w:type="spellStart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>prelucrate</w:t>
      </w:r>
      <w:proofErr w:type="spellEnd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>în</w:t>
      </w:r>
      <w:proofErr w:type="spellEnd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>scopul</w:t>
      </w:r>
      <w:proofErr w:type="spellEnd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>și</w:t>
      </w:r>
      <w:proofErr w:type="spellEnd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>pentru</w:t>
      </w:r>
      <w:proofErr w:type="spellEnd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>îndeplinirea</w:t>
      </w:r>
      <w:proofErr w:type="spellEnd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>atribuțiilor</w:t>
      </w:r>
      <w:proofErr w:type="spellEnd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>legele</w:t>
      </w:r>
      <w:proofErr w:type="spellEnd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 xml:space="preserve"> ale </w:t>
      </w:r>
      <w:proofErr w:type="spellStart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>instituției</w:t>
      </w:r>
      <w:proofErr w:type="spellEnd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>.</w:t>
      </w:r>
    </w:p>
    <w:p w14:paraId="33323D13" w14:textId="77777777" w:rsidR="00767438" w:rsidRPr="00767438" w:rsidRDefault="00767438" w:rsidP="00767438">
      <w:pPr>
        <w:suppressAutoHyphens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val="ro-RO"/>
        </w:rPr>
      </w:pPr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 xml:space="preserve">Am </w:t>
      </w:r>
      <w:proofErr w:type="spellStart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>luat</w:t>
      </w:r>
      <w:proofErr w:type="spellEnd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 xml:space="preserve"> la </w:t>
      </w:r>
      <w:proofErr w:type="spellStart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>cunostință</w:t>
      </w:r>
      <w:proofErr w:type="spellEnd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>că</w:t>
      </w:r>
      <w:proofErr w:type="spellEnd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 xml:space="preserve"> </w:t>
      </w:r>
      <w:proofErr w:type="spellStart"/>
      <w:proofErr w:type="gramStart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>informațiile</w:t>
      </w:r>
      <w:proofErr w:type="spellEnd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 xml:space="preserve">  din</w:t>
      </w:r>
      <w:proofErr w:type="gramEnd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>cererea</w:t>
      </w:r>
      <w:proofErr w:type="spellEnd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>depusă</w:t>
      </w:r>
      <w:proofErr w:type="spellEnd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>și</w:t>
      </w:r>
      <w:proofErr w:type="spellEnd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 xml:space="preserve"> din </w:t>
      </w:r>
      <w:proofErr w:type="spellStart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>actele</w:t>
      </w:r>
      <w:proofErr w:type="spellEnd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>anexate</w:t>
      </w:r>
      <w:proofErr w:type="spellEnd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 xml:space="preserve"> la aceasta, </w:t>
      </w:r>
      <w:proofErr w:type="spellStart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>vor</w:t>
      </w:r>
      <w:proofErr w:type="spellEnd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 xml:space="preserve"> fi </w:t>
      </w:r>
      <w:proofErr w:type="spellStart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>prelucrate</w:t>
      </w:r>
      <w:proofErr w:type="spellEnd"/>
      <w:r w:rsidRPr="00767438">
        <w:rPr>
          <w:rFonts w:ascii="Times New Roman" w:eastAsia="Arial Unicode MS" w:hAnsi="Times New Roman" w:cs="Times New Roman"/>
          <w:b/>
          <w:bCs/>
          <w:color w:val="auto"/>
          <w:kern w:val="2"/>
          <w:sz w:val="24"/>
          <w:szCs w:val="24"/>
          <w:lang w:eastAsia="zh-CN" w:bidi="hi-IN"/>
        </w:rPr>
        <w:t xml:space="preserve"> de </w:t>
      </w:r>
      <w:r w:rsidRPr="00767438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val="ro-RO"/>
        </w:rPr>
        <w:t xml:space="preserve">Compartimentul Asistență Socială/AJPIS/ANPIS, cu respectarea prevederilor Regulamentului (UE) 2016/679 privind protecția persoanelor fizice în ceea ce privește prelucrarea datelor cu caracter personal și libera circulație a acestor date. </w:t>
      </w:r>
    </w:p>
    <w:p w14:paraId="62D259C1" w14:textId="77777777" w:rsidR="00767438" w:rsidRDefault="00767438">
      <w:pPr>
        <w:spacing w:after="30"/>
      </w:pPr>
    </w:p>
    <w:p w14:paraId="7BC17D9D" w14:textId="325B09AB" w:rsidR="00075D93" w:rsidRDefault="00767438">
      <w:pPr>
        <w:spacing w:after="3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1F3EDB6" w14:textId="766095B9" w:rsidR="00075D93" w:rsidRDefault="00767438" w:rsidP="00767438">
      <w:pPr>
        <w:tabs>
          <w:tab w:val="center" w:pos="8487"/>
        </w:tabs>
        <w:spacing w:after="28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Data, 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Semnătura</w:t>
      </w:r>
      <w:proofErr w:type="spellEnd"/>
    </w:p>
    <w:sectPr w:rsidR="00075D93">
      <w:pgSz w:w="12240" w:h="15840"/>
      <w:pgMar w:top="1440" w:right="14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5725C"/>
    <w:multiLevelType w:val="hybridMultilevel"/>
    <w:tmpl w:val="1ACEC626"/>
    <w:lvl w:ilvl="0" w:tplc="1B74B580">
      <w:start w:val="9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7C17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E4BC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278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6204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9A50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6E66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1025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542C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53266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D93"/>
    <w:rsid w:val="00075D93"/>
    <w:rsid w:val="0076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D20FD"/>
  <w15:docId w15:val="{FCDF32CA-4851-4F9B-B91E-9EB291B6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 Floresti</dc:creator>
  <cp:keywords/>
  <cp:lastModifiedBy>office2 Floresti</cp:lastModifiedBy>
  <cp:revision>2</cp:revision>
  <dcterms:created xsi:type="dcterms:W3CDTF">2022-11-14T10:50:00Z</dcterms:created>
  <dcterms:modified xsi:type="dcterms:W3CDTF">2022-11-14T10:50:00Z</dcterms:modified>
</cp:coreProperties>
</file>