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5943" w14:textId="77777777" w:rsidR="00C50302" w:rsidRPr="003D418F" w:rsidRDefault="00C50302" w:rsidP="00C503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18F">
        <w:rPr>
          <w:rFonts w:ascii="Times New Roman" w:hAnsi="Times New Roman" w:cs="Times New Roman"/>
          <w:sz w:val="24"/>
          <w:szCs w:val="24"/>
        </w:rPr>
        <w:t>DECLARAŢIE</w:t>
      </w:r>
    </w:p>
    <w:p w14:paraId="633A2E3D" w14:textId="77777777" w:rsidR="00C50302" w:rsidRDefault="00C50302" w:rsidP="00C503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1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D418F">
        <w:rPr>
          <w:rFonts w:ascii="Times New Roman" w:hAnsi="Times New Roman" w:cs="Times New Roman"/>
          <w:sz w:val="24"/>
          <w:szCs w:val="24"/>
        </w:rPr>
        <w:t>curator</w:t>
      </w:r>
      <w:proofErr w:type="gramEnd"/>
      <w:r w:rsidRPr="003D418F">
        <w:rPr>
          <w:rFonts w:ascii="Times New Roman" w:hAnsi="Times New Roman" w:cs="Times New Roman"/>
          <w:sz w:val="24"/>
          <w:szCs w:val="24"/>
        </w:rPr>
        <w:t xml:space="preserve"> special)</w:t>
      </w:r>
    </w:p>
    <w:p w14:paraId="4A0CBE44" w14:textId="77777777" w:rsidR="00C50302" w:rsidRPr="003D418F" w:rsidRDefault="00C50302" w:rsidP="00C503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C03F4" w14:textId="77777777" w:rsidR="00C50302" w:rsidRPr="003D418F" w:rsidRDefault="00C50302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(a) ....................................................................................................... cu</w:t>
      </w:r>
    </w:p>
    <w:p w14:paraId="2A608BE5" w14:textId="77777777" w:rsidR="00C50302" w:rsidRPr="003D418F" w:rsidRDefault="00C50302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418F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în................................................................. str. ..................................... nr. ...........</w:t>
      </w:r>
    </w:p>
    <w:p w14:paraId="54E3AB61" w14:textId="77777777" w:rsidR="00C50302" w:rsidRPr="003D418F" w:rsidRDefault="00C50302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18F">
        <w:rPr>
          <w:rFonts w:ascii="Times New Roman" w:hAnsi="Times New Roman" w:cs="Times New Roman"/>
          <w:sz w:val="24"/>
          <w:szCs w:val="24"/>
        </w:rPr>
        <w:t>Bl. .............. sc. ...... et</w:t>
      </w:r>
      <w:r>
        <w:rPr>
          <w:rFonts w:ascii="Times New Roman" w:hAnsi="Times New Roman" w:cs="Times New Roman"/>
          <w:sz w:val="24"/>
          <w:szCs w:val="24"/>
        </w:rPr>
        <w:t xml:space="preserve">. ........ ap. ..........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..........................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B.I. (C.I)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seria</w:t>
      </w:r>
      <w:proofErr w:type="spellEnd"/>
    </w:p>
    <w:p w14:paraId="3D328440" w14:textId="77777777" w:rsidR="00C50302" w:rsidRPr="003D418F" w:rsidRDefault="00C50302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18F">
        <w:rPr>
          <w:rFonts w:ascii="Times New Roman" w:hAnsi="Times New Roman" w:cs="Times New Roman"/>
          <w:sz w:val="24"/>
          <w:szCs w:val="24"/>
        </w:rPr>
        <w:t xml:space="preserve">............. nr………................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de la data de ........................................</w:t>
      </w:r>
    </w:p>
    <w:p w14:paraId="56086730" w14:textId="77777777" w:rsidR="00C50302" w:rsidRPr="003D418F" w:rsidRDefault="00C50302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18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fix ...........……...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sunt de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fiu</w:t>
      </w:r>
      <w:proofErr w:type="spellEnd"/>
    </w:p>
    <w:p w14:paraId="1B6B7169" w14:textId="77777777" w:rsidR="00C50302" w:rsidRPr="003D418F" w:rsidRDefault="00C50302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418F">
        <w:rPr>
          <w:rFonts w:ascii="Times New Roman" w:hAnsi="Times New Roman" w:cs="Times New Roman"/>
          <w:sz w:val="24"/>
          <w:szCs w:val="24"/>
        </w:rPr>
        <w:t>numit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curatorul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special al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……...............................................................</w:t>
      </w:r>
    </w:p>
    <w:p w14:paraId="03EA7BE0" w14:textId="77777777" w:rsidR="00C50302" w:rsidRPr="003D418F" w:rsidRDefault="00C50302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18F">
        <w:rPr>
          <w:rFonts w:ascii="Times New Roman" w:hAnsi="Times New Roman" w:cs="Times New Roman"/>
          <w:sz w:val="24"/>
          <w:szCs w:val="24"/>
        </w:rPr>
        <w:t>.........................…………………………………………………………………………</w:t>
      </w:r>
      <w:proofErr w:type="gramStart"/>
      <w:r w:rsidRPr="003D418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D418F">
        <w:rPr>
          <w:rFonts w:ascii="Times New Roman" w:hAnsi="Times New Roman" w:cs="Times New Roman"/>
          <w:sz w:val="24"/>
          <w:szCs w:val="24"/>
        </w:rPr>
        <w:t>la</w:t>
      </w:r>
    </w:p>
    <w:p w14:paraId="559EF2BA" w14:textId="77777777" w:rsidR="00C50302" w:rsidRPr="003D418F" w:rsidRDefault="00C50302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1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DD2A5CE" w14:textId="77777777" w:rsidR="00C50302" w:rsidRPr="003D418F" w:rsidRDefault="00C50302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1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.....................................................................................................................……………..……</w:t>
      </w:r>
    </w:p>
    <w:p w14:paraId="252FC0AE" w14:textId="77777777" w:rsidR="00C50302" w:rsidRPr="003D418F" w:rsidRDefault="00C50302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1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3FF9BD1" w14:textId="77777777" w:rsidR="00C50302" w:rsidRDefault="00C50302" w:rsidP="00C503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18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D418F">
        <w:rPr>
          <w:rFonts w:ascii="Times New Roman" w:hAnsi="Times New Roman" w:cs="Times New Roman"/>
          <w:sz w:val="24"/>
          <w:szCs w:val="24"/>
        </w:rPr>
        <w:t>se</w:t>
      </w:r>
      <w:proofErr w:type="spellEnd"/>
      <w:proofErr w:type="gramEnd"/>
      <w:r w:rsidRPr="003D418F">
        <w:rPr>
          <w:rFonts w:ascii="Times New Roman" w:hAnsi="Times New Roman" w:cs="Times New Roman"/>
          <w:sz w:val="24"/>
          <w:szCs w:val="24"/>
        </w:rPr>
        <w:t xml:space="preserve"> indica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juridic pe care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încheia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>)</w:t>
      </w:r>
    </w:p>
    <w:p w14:paraId="70097B23" w14:textId="77777777" w:rsidR="00C50302" w:rsidRPr="003D418F" w:rsidRDefault="00C50302" w:rsidP="00C503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5E23B" w14:textId="77777777" w:rsidR="00C50302" w:rsidRPr="003D418F" w:rsidRDefault="00C50302" w:rsidP="00C5030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418F">
        <w:rPr>
          <w:rFonts w:ascii="Times New Roman" w:hAnsi="Times New Roman" w:cs="Times New Roman"/>
          <w:sz w:val="24"/>
          <w:szCs w:val="24"/>
        </w:rPr>
        <w:t>Precizez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contrare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în</w:t>
      </w:r>
      <w:proofErr w:type="spellEnd"/>
    </w:p>
    <w:p w14:paraId="6084B64B" w14:textId="77777777" w:rsidR="00C50302" w:rsidRPr="003D418F" w:rsidRDefault="00C50302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18F">
        <w:rPr>
          <w:rFonts w:ascii="Times New Roman" w:hAnsi="Times New Roman" w:cs="Times New Roman"/>
          <w:sz w:val="24"/>
          <w:szCs w:val="24"/>
        </w:rPr>
        <w:t xml:space="preserve">contract/sunt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străin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moştenire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>.</w:t>
      </w:r>
    </w:p>
    <w:p w14:paraId="5E523250" w14:textId="77777777" w:rsidR="00C50302" w:rsidRPr="003D418F" w:rsidRDefault="00C50302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418F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a-mi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servi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numirea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de curator special, la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autoritatea</w:t>
      </w:r>
      <w:proofErr w:type="spellEnd"/>
    </w:p>
    <w:p w14:paraId="12610374" w14:textId="77777777" w:rsidR="00C50302" w:rsidRDefault="00C50302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418F">
        <w:rPr>
          <w:rFonts w:ascii="Times New Roman" w:hAnsi="Times New Roman" w:cs="Times New Roman"/>
          <w:sz w:val="24"/>
          <w:szCs w:val="24"/>
        </w:rPr>
        <w:t>tute</w:t>
      </w:r>
      <w:r>
        <w:rPr>
          <w:rFonts w:ascii="Times New Roman" w:hAnsi="Times New Roman" w:cs="Times New Roman"/>
          <w:sz w:val="24"/>
          <w:szCs w:val="24"/>
        </w:rPr>
        <w:t>lară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Floresti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>.</w:t>
      </w:r>
    </w:p>
    <w:p w14:paraId="2ECE2B32" w14:textId="77777777" w:rsidR="00C50302" w:rsidRDefault="00C50302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5BDD87" w14:textId="77777777" w:rsidR="00C50302" w:rsidRDefault="00C50302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4E5F01" w14:textId="77777777" w:rsidR="00C50302" w:rsidRDefault="00C50302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9F96D5" w14:textId="77777777" w:rsidR="00C50302" w:rsidRDefault="00C50302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6A51C0" w14:textId="77777777" w:rsidR="00C50302" w:rsidRPr="003D418F" w:rsidRDefault="00C50302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CF33EE" w14:textId="77777777" w:rsidR="00C50302" w:rsidRDefault="00C50302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18F"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18F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3D418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407EAA2" w14:textId="77777777" w:rsidR="00C50302" w:rsidRDefault="00C50302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C11307" w14:textId="77777777" w:rsidR="00C50302" w:rsidRPr="003D418F" w:rsidRDefault="00C50302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03ED01" w14:textId="77777777" w:rsidR="00C50302" w:rsidRDefault="00C50302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418F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>,</w:t>
      </w:r>
    </w:p>
    <w:p w14:paraId="21A803B3" w14:textId="77777777" w:rsidR="00C50302" w:rsidRDefault="00C50302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DD6A83" w14:textId="77777777" w:rsidR="0084477F" w:rsidRDefault="0084477F" w:rsidP="00C5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E5"/>
    <w:rsid w:val="0002065F"/>
    <w:rsid w:val="000704CC"/>
    <w:rsid w:val="00084E72"/>
    <w:rsid w:val="000A692C"/>
    <w:rsid w:val="000F0978"/>
    <w:rsid w:val="001540B5"/>
    <w:rsid w:val="001E0639"/>
    <w:rsid w:val="00215665"/>
    <w:rsid w:val="00361386"/>
    <w:rsid w:val="00366F2A"/>
    <w:rsid w:val="003D418F"/>
    <w:rsid w:val="00482541"/>
    <w:rsid w:val="004D212A"/>
    <w:rsid w:val="004F7EE1"/>
    <w:rsid w:val="0054237E"/>
    <w:rsid w:val="005738CD"/>
    <w:rsid w:val="00581AD8"/>
    <w:rsid w:val="00592D26"/>
    <w:rsid w:val="00612060"/>
    <w:rsid w:val="006907A1"/>
    <w:rsid w:val="006D5111"/>
    <w:rsid w:val="007767F0"/>
    <w:rsid w:val="008258DC"/>
    <w:rsid w:val="00833171"/>
    <w:rsid w:val="0084477F"/>
    <w:rsid w:val="00C50302"/>
    <w:rsid w:val="00D31164"/>
    <w:rsid w:val="00DA7D33"/>
    <w:rsid w:val="00E27939"/>
    <w:rsid w:val="00E67EE5"/>
    <w:rsid w:val="00E7516A"/>
    <w:rsid w:val="00F6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36E1BB"/>
  <w15:docId w15:val="{46444BDF-1AB4-7E42-8B10-5EAF644C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SPLAS Floresti</dc:creator>
  <cp:keywords/>
  <dc:description/>
  <cp:lastModifiedBy>Microsoft Office User</cp:lastModifiedBy>
  <cp:revision>2</cp:revision>
  <dcterms:created xsi:type="dcterms:W3CDTF">2024-02-05T20:54:00Z</dcterms:created>
  <dcterms:modified xsi:type="dcterms:W3CDTF">2024-02-05T20:54:00Z</dcterms:modified>
</cp:coreProperties>
</file>