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3CC" w14:textId="77777777" w:rsidR="00366F2A" w:rsidRPr="00084E72" w:rsidRDefault="00366F2A" w:rsidP="001E0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tip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numirea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curatorului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reprezentării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asistării</w:t>
      </w:r>
      <w:proofErr w:type="spellEnd"/>
    </w:p>
    <w:p w14:paraId="24E90DC8" w14:textId="77777777" w:rsidR="00366F2A" w:rsidRPr="00084E72" w:rsidRDefault="00366F2A" w:rsidP="001E0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copil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minor la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act juridic</w:t>
      </w:r>
    </w:p>
    <w:p w14:paraId="1BC26EE0" w14:textId="77777777" w:rsidR="00366F2A" w:rsidRPr="001E0639" w:rsidRDefault="00366F2A" w:rsidP="001E0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639">
        <w:rPr>
          <w:rFonts w:ascii="Times New Roman" w:hAnsi="Times New Roman" w:cs="Times New Roman"/>
          <w:sz w:val="24"/>
          <w:szCs w:val="24"/>
        </w:rPr>
        <w:t>DOMNULE</w:t>
      </w:r>
      <w:r w:rsidR="00D31164">
        <w:rPr>
          <w:rFonts w:ascii="Times New Roman" w:hAnsi="Times New Roman" w:cs="Times New Roman"/>
          <w:sz w:val="24"/>
          <w:szCs w:val="24"/>
        </w:rPr>
        <w:t xml:space="preserve"> </w:t>
      </w:r>
      <w:r w:rsidRPr="001E0639">
        <w:rPr>
          <w:rFonts w:ascii="Times New Roman" w:hAnsi="Times New Roman" w:cs="Times New Roman"/>
          <w:sz w:val="24"/>
          <w:szCs w:val="24"/>
        </w:rPr>
        <w:t xml:space="preserve"> PRIMAR</w:t>
      </w:r>
      <w:proofErr w:type="gramEnd"/>
    </w:p>
    <w:p w14:paraId="0D244A37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Subsemnatul/a/ţii...........................................................................................................</w:t>
      </w:r>
    </w:p>
    <w:p w14:paraId="443FD45B" w14:textId="77777777" w:rsidR="00366F2A" w:rsidRPr="001E0639" w:rsidRDefault="00215665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66F2A" w:rsidRPr="001E06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………………………….......................................................…………</w:t>
      </w:r>
    </w:p>
    <w:p w14:paraId="5FC27F9F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fix…………………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B.I./C.I</w:t>
      </w:r>
    </w:p>
    <w:p w14:paraId="43A6EB6D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…....nr....................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BI/CI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…….nr. …………solicit/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lui</w:t>
      </w:r>
      <w:proofErr w:type="spellEnd"/>
    </w:p>
    <w:p w14:paraId="75A28751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772E1CA4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de curator </w:t>
      </w:r>
      <w:proofErr w:type="gramStart"/>
      <w:r w:rsidRPr="001E0639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….………………………………………...</w:t>
      </w:r>
    </w:p>
    <w:p w14:paraId="3F0DC746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14:paraId="0EA2A079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</w:t>
      </w:r>
    </w:p>
    <w:p w14:paraId="0FF305D8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asistarea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la ……………………………………………...</w:t>
      </w:r>
    </w:p>
    <w:p w14:paraId="7933F8AC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14:paraId="59D7CA15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6705B2D" w14:textId="77777777" w:rsidR="00366F2A" w:rsidRPr="001E0639" w:rsidRDefault="001E0639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juridic pe care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, cont</w:t>
      </w:r>
      <w:r>
        <w:rPr>
          <w:rFonts w:ascii="Times New Roman" w:hAnsi="Times New Roman" w:cs="Times New Roman"/>
          <w:sz w:val="24"/>
          <w:szCs w:val="24"/>
        </w:rPr>
        <w:t>r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vânzare</w:t>
      </w:r>
      <w:r>
        <w:rPr>
          <w:rFonts w:ascii="Times New Roman" w:hAnsi="Times New Roman" w:cs="Times New Roman"/>
          <w:sz w:val="24"/>
          <w:szCs w:val="24"/>
        </w:rPr>
        <w:t>-cumpărare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succesiune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etc.,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)</w:t>
      </w:r>
    </w:p>
    <w:p w14:paraId="5F669521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juridic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neîndoielnic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14:paraId="7D73ED46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minor,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:</w:t>
      </w:r>
    </w:p>
    <w:p w14:paraId="636291E9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57847EAB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...........................................................................................................................…………........</w:t>
      </w:r>
    </w:p>
    <w:p w14:paraId="10FC5CF6" w14:textId="77777777" w:rsidR="00366F2A" w:rsidRPr="001E0639" w:rsidRDefault="001E0639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6F2A" w:rsidRPr="001E063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motivează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)</w:t>
      </w:r>
    </w:p>
    <w:p w14:paraId="3C86FFFE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am/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1776B6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…...............................................................................................................................…………</w:t>
      </w:r>
    </w:p>
    <w:p w14:paraId="7931E9DF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AE61457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63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sunt parte in contract, au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uzufruct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abitaţie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37A6F8B1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Alte </w:t>
      </w:r>
      <w:proofErr w:type="spellStart"/>
      <w:proofErr w:type="gramStart"/>
      <w:r w:rsidRPr="001E0639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1B9F62CA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</w:t>
      </w:r>
    </w:p>
    <w:p w14:paraId="4C9D939B" w14:textId="77777777" w:rsidR="00366F2A" w:rsidRPr="00361386" w:rsidRDefault="00366F2A" w:rsidP="001E06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1386">
        <w:rPr>
          <w:rFonts w:ascii="Times New Roman" w:hAnsi="Times New Roman" w:cs="Times New Roman"/>
          <w:i/>
          <w:sz w:val="20"/>
          <w:szCs w:val="20"/>
        </w:rPr>
        <w:t xml:space="preserve">•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Tipizatul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utilizează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reprezentarea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persoanei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pusă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sub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interdicţie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>.</w:t>
      </w:r>
    </w:p>
    <w:p w14:paraId="5434924D" w14:textId="77777777"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Data......................</w:t>
      </w:r>
      <w:r w:rsidR="0048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7FDD6A83" w14:textId="77777777" w:rsidR="0084477F" w:rsidRDefault="0084477F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5"/>
    <w:rsid w:val="0002065F"/>
    <w:rsid w:val="000704CC"/>
    <w:rsid w:val="00084E72"/>
    <w:rsid w:val="000A692C"/>
    <w:rsid w:val="000F0978"/>
    <w:rsid w:val="001540B5"/>
    <w:rsid w:val="001E0639"/>
    <w:rsid w:val="00215665"/>
    <w:rsid w:val="00361386"/>
    <w:rsid w:val="00366F2A"/>
    <w:rsid w:val="003D418F"/>
    <w:rsid w:val="00482541"/>
    <w:rsid w:val="004D212A"/>
    <w:rsid w:val="004F7EE1"/>
    <w:rsid w:val="0054237E"/>
    <w:rsid w:val="005738CD"/>
    <w:rsid w:val="00581AD8"/>
    <w:rsid w:val="00592D26"/>
    <w:rsid w:val="00612060"/>
    <w:rsid w:val="006907A1"/>
    <w:rsid w:val="006D5111"/>
    <w:rsid w:val="007767F0"/>
    <w:rsid w:val="008258DC"/>
    <w:rsid w:val="00833171"/>
    <w:rsid w:val="0084477F"/>
    <w:rsid w:val="00D31164"/>
    <w:rsid w:val="00DA7D33"/>
    <w:rsid w:val="00E27939"/>
    <w:rsid w:val="00E67EE5"/>
    <w:rsid w:val="00E7516A"/>
    <w:rsid w:val="00F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E1BB"/>
  <w15:docId w15:val="{46444BDF-1AB4-7E42-8B10-5EAF644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SPLAS Floresti</dc:creator>
  <cp:keywords/>
  <dc:description/>
  <cp:lastModifiedBy>Microsoft Office User</cp:lastModifiedBy>
  <cp:revision>2</cp:revision>
  <dcterms:created xsi:type="dcterms:W3CDTF">2024-02-05T20:53:00Z</dcterms:created>
  <dcterms:modified xsi:type="dcterms:W3CDTF">2024-02-05T20:53:00Z</dcterms:modified>
</cp:coreProperties>
</file>