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82C5" w14:textId="066B568E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0218">
        <w:rPr>
          <w:rFonts w:ascii="Times New Roman" w:hAnsi="Times New Roman" w:cs="Times New Roman"/>
          <w:b/>
          <w:bCs/>
          <w:sz w:val="28"/>
          <w:szCs w:val="28"/>
        </w:rPr>
        <w:t>Anexa</w:t>
      </w:r>
      <w:proofErr w:type="spellEnd"/>
      <w:r w:rsidRPr="00D10218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</w:p>
    <w:p w14:paraId="5EE43B62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92F31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06BA0" w14:textId="77777777" w:rsidR="00D10218" w:rsidRPr="00D10218" w:rsidRDefault="00D10218" w:rsidP="00D10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218"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14:paraId="2D8DAB79" w14:textId="4DEFACAC" w:rsidR="00D10218" w:rsidRPr="00D10218" w:rsidRDefault="00D10218" w:rsidP="00D102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D10218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0218">
        <w:rPr>
          <w:rFonts w:ascii="Times New Roman" w:hAnsi="Times New Roman" w:cs="Times New Roman"/>
          <w:b/>
          <w:bCs/>
          <w:sz w:val="28"/>
          <w:szCs w:val="28"/>
        </w:rPr>
        <w:t>acordarea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218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0218">
        <w:rPr>
          <w:rFonts w:ascii="Times New Roman" w:hAnsi="Times New Roman" w:cs="Times New Roman"/>
          <w:b/>
          <w:bCs/>
          <w:sz w:val="28"/>
          <w:szCs w:val="28"/>
        </w:rPr>
        <w:t>indemnizației</w:t>
      </w:r>
      <w:proofErr w:type="spellEnd"/>
      <w:r w:rsidRPr="00D10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0218">
        <w:rPr>
          <w:rFonts w:ascii="Times New Roman" w:hAnsi="Times New Roman" w:cs="Times New Roman"/>
          <w:b/>
          <w:bCs/>
          <w:sz w:val="28"/>
          <w:szCs w:val="28"/>
        </w:rPr>
        <w:t>destinată</w:t>
      </w:r>
      <w:proofErr w:type="spellEnd"/>
      <w:r w:rsidRPr="00D10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0218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D10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0218">
        <w:rPr>
          <w:rFonts w:ascii="Times New Roman" w:hAnsi="Times New Roman" w:cs="Times New Roman"/>
          <w:b/>
          <w:bCs/>
          <w:sz w:val="28"/>
          <w:szCs w:val="28"/>
        </w:rPr>
        <w:t>creșterea</w:t>
      </w:r>
      <w:proofErr w:type="spellEnd"/>
      <w:r w:rsidRPr="00D102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0218">
        <w:rPr>
          <w:rFonts w:ascii="Times New Roman" w:hAnsi="Times New Roman" w:cs="Times New Roman"/>
          <w:b/>
          <w:bCs/>
          <w:sz w:val="28"/>
          <w:szCs w:val="28"/>
        </w:rPr>
        <w:t>nepotului</w:t>
      </w:r>
      <w:proofErr w:type="spellEnd"/>
      <w:r w:rsidRPr="00D10218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D10218">
        <w:rPr>
          <w:rFonts w:ascii="Times New Roman" w:hAnsi="Times New Roman" w:cs="Times New Roman"/>
          <w:b/>
          <w:bCs/>
          <w:sz w:val="28"/>
          <w:szCs w:val="28"/>
        </w:rPr>
        <w:t>nepoților</w:t>
      </w:r>
      <w:proofErr w:type="spellEnd"/>
    </w:p>
    <w:p w14:paraId="129CFD0D" w14:textId="77777777" w:rsidR="00D10218" w:rsidRPr="00D10218" w:rsidRDefault="00D10218" w:rsidP="00D10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F80C56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 xml:space="preserve">Subsemnatul(a)____________________________________________________________,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in , str.________________________________, nr._______________, bloc___________, sc.________, ap._______,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_______________, E-mail________________,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al B.I./C.I.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______, nr.___________,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_______________, la data de _____________, 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CNP ___________________,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bunic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/ă,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destinată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nepotului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nepoților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:</w:t>
      </w:r>
    </w:p>
    <w:p w14:paraId="7CFE0EBD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 xml:space="preserve">1.Copil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penume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14:paraId="39885E26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 xml:space="preserve">C.N.P.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</w:p>
    <w:p w14:paraId="3F90AA73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2.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penume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14:paraId="2BE7E508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 xml:space="preserve">C.N.P.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</w:p>
    <w:p w14:paraId="7A4A22EB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3.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penume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14:paraId="092A885C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 xml:space="preserve">C.N.P.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</w:p>
    <w:p w14:paraId="3FBDF5FB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4.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penume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__________________________________________,</w:t>
      </w:r>
    </w:p>
    <w:p w14:paraId="75927FBD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 xml:space="preserve">C.N.P.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______________________________________, </w:t>
      </w:r>
    </w:p>
    <w:p w14:paraId="103B6289" w14:textId="2BA48F33" w:rsid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sancțiunile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infracțiunea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nu s-a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beneficii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.</w:t>
      </w:r>
    </w:p>
    <w:p w14:paraId="63166933" w14:textId="6DCEA2EA" w:rsid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CDF99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FD266" w14:textId="3F2ABC56" w:rsid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Data______________________                                            SEMNĂTURA____________________</w:t>
      </w:r>
    </w:p>
    <w:p w14:paraId="6587FB38" w14:textId="2CBD743A" w:rsid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20A996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7687A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atașează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:</w:t>
      </w:r>
    </w:p>
    <w:p w14:paraId="37EFC67F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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Actul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identitate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bunicului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solicitant al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);</w:t>
      </w:r>
    </w:p>
    <w:p w14:paraId="049EB621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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Actele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identitate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părinților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părintelui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domiciliază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statornic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21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divorțați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);</w:t>
      </w:r>
    </w:p>
    <w:p w14:paraId="57BDC81C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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divorț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divorțați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statornic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părintească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21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legalizată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)</w:t>
      </w:r>
    </w:p>
    <w:p w14:paraId="26B2B5E3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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Certificatul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naștere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21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);</w:t>
      </w:r>
    </w:p>
    <w:p w14:paraId="30F88588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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Acte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de stare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civilă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rudenie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bunici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nepoți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)</w:t>
      </w:r>
    </w:p>
    <w:p w14:paraId="4927717F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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medicul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familie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bunicul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apt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nepotului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nepoților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218">
        <w:rPr>
          <w:rFonts w:ascii="Times New Roman" w:hAnsi="Times New Roman" w:cs="Times New Roman"/>
          <w:sz w:val="24"/>
          <w:szCs w:val="24"/>
        </w:rPr>
        <w:t>( original</w:t>
      </w:r>
      <w:proofErr w:type="gramEnd"/>
      <w:r w:rsidRPr="00D1021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939ECBB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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Adeverință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emisă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Florești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Compartimentul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Creșa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Cetatea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Fetei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Florești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minorul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lastRenderedPageBreak/>
        <w:t>nicio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. (1), nu a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refuzat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un loc la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creșele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retras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la una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creșele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public (original);</w:t>
      </w:r>
    </w:p>
    <w:p w14:paraId="0E3B8260" w14:textId="7DACAB3A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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Contract de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muncă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raport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serviciu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orice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alt document</w:t>
      </w:r>
      <w:r w:rsidRPr="00D1021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domiciliază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statornic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0218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proofErr w:type="gramEnd"/>
      <w:r w:rsidR="001965DE">
        <w:rPr>
          <w:rFonts w:ascii="Times New Roman" w:hAnsi="Times New Roman" w:cs="Times New Roman"/>
          <w:sz w:val="24"/>
          <w:szCs w:val="24"/>
        </w:rPr>
        <w:t xml:space="preserve"> </w:t>
      </w:r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obţin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intelectuală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silvicultură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piscicultură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demnitate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asimilată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).</w:t>
      </w:r>
    </w:p>
    <w:p w14:paraId="1C055872" w14:textId="77777777" w:rsidR="00D10218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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Declarație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proprie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bunicului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bunicei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0218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nepotului</w:t>
      </w:r>
      <w:proofErr w:type="spellEnd"/>
      <w:proofErr w:type="gramEnd"/>
      <w:r w:rsidRPr="00D102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nepoatei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( original);</w:t>
      </w:r>
    </w:p>
    <w:p w14:paraId="6754AF79" w14:textId="016999A2" w:rsidR="00AC0B44" w:rsidRPr="00D10218" w:rsidRDefault="00D10218" w:rsidP="00D10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218">
        <w:rPr>
          <w:rFonts w:ascii="Times New Roman" w:hAnsi="Times New Roman" w:cs="Times New Roman"/>
          <w:sz w:val="24"/>
          <w:szCs w:val="24"/>
        </w:rPr>
        <w:t></w:t>
      </w:r>
      <w:r w:rsidRPr="00D102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Declarație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proprie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partea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părinților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părintelui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bunic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/ă) a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îndemnizația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(original)</w:t>
      </w:r>
    </w:p>
    <w:p w14:paraId="42A83C7C" w14:textId="77777777" w:rsidR="00C14250" w:rsidRDefault="00D10218" w:rsidP="00AC0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0710033"/>
      <w:r w:rsidRPr="00D10218">
        <w:rPr>
          <w:rFonts w:ascii="Times New Roman" w:hAnsi="Times New Roman" w:cs="Times New Roman"/>
          <w:sz w:val="24"/>
          <w:szCs w:val="24"/>
        </w:rPr>
        <w:t></w:t>
      </w:r>
      <w:bookmarkEnd w:id="0"/>
      <w:r w:rsidRPr="00D10218">
        <w:rPr>
          <w:rFonts w:ascii="Times New Roman" w:hAnsi="Times New Roman" w:cs="Times New Roman"/>
          <w:sz w:val="24"/>
          <w:szCs w:val="24"/>
        </w:rPr>
        <w:tab/>
      </w:r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extras de </w:t>
      </w:r>
      <w:proofErr w:type="spell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cont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aparținând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0218">
        <w:rPr>
          <w:rFonts w:ascii="Times New Roman" w:hAnsi="Times New Roman" w:cs="Times New Roman"/>
          <w:sz w:val="24"/>
          <w:szCs w:val="24"/>
        </w:rPr>
        <w:t>bunic</w:t>
      </w:r>
      <w:proofErr w:type="spellEnd"/>
      <w:r w:rsidRPr="00D10218">
        <w:rPr>
          <w:rFonts w:ascii="Times New Roman" w:hAnsi="Times New Roman" w:cs="Times New Roman"/>
          <w:sz w:val="24"/>
          <w:szCs w:val="24"/>
        </w:rPr>
        <w:t>/a) (original).</w:t>
      </w:r>
    </w:p>
    <w:p w14:paraId="6FF3E3FD" w14:textId="2E27A9C2" w:rsidR="00AC0B44" w:rsidRPr="00AC0B44" w:rsidRDefault="00AC0B44" w:rsidP="00AC0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B44">
        <w:rPr>
          <w:rFonts w:ascii="Times New Roman" w:hAnsi="Times New Roman" w:cs="Times New Roman"/>
          <w:sz w:val="24"/>
          <w:szCs w:val="24"/>
        </w:rPr>
        <w:t>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6D67EE">
        <w:rPr>
          <w:rFonts w:ascii="Times New Roman" w:hAnsi="Times New Roman" w:cs="Times New Roman"/>
          <w:b/>
          <w:bCs/>
          <w:sz w:val="24"/>
          <w:szCs w:val="24"/>
        </w:rPr>
        <w:t>Certificat</w:t>
      </w:r>
      <w:proofErr w:type="spellEnd"/>
      <w:r w:rsidRPr="006D67EE">
        <w:rPr>
          <w:rFonts w:ascii="Times New Roman" w:hAnsi="Times New Roman" w:cs="Times New Roman"/>
          <w:b/>
          <w:bCs/>
          <w:sz w:val="24"/>
          <w:szCs w:val="24"/>
        </w:rPr>
        <w:t xml:space="preserve">  fiscal</w:t>
      </w:r>
      <w:proofErr w:type="gramEnd"/>
      <w:r w:rsidRPr="00AC0B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ambii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părinți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local;</w:t>
      </w:r>
    </w:p>
    <w:p w14:paraId="3C505774" w14:textId="4522985F" w:rsidR="00AC0B44" w:rsidRPr="00B224D0" w:rsidRDefault="00AC0B44" w:rsidP="00AC0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B44">
        <w:rPr>
          <w:rFonts w:ascii="Times New Roman" w:hAnsi="Times New Roman" w:cs="Times New Roman"/>
          <w:sz w:val="24"/>
          <w:szCs w:val="24"/>
        </w:rPr>
        <w:t></w:t>
      </w:r>
      <w:r w:rsidRPr="00AC0B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B44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C0B44">
        <w:rPr>
          <w:rFonts w:ascii="Times New Roman" w:hAnsi="Times New Roman" w:cs="Times New Roman"/>
          <w:sz w:val="24"/>
          <w:szCs w:val="24"/>
        </w:rPr>
        <w:t>.</w:t>
      </w:r>
    </w:p>
    <w:sectPr w:rsidR="00AC0B44" w:rsidRPr="00B2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245"/>
    <w:multiLevelType w:val="hybridMultilevel"/>
    <w:tmpl w:val="8D5E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147F"/>
    <w:multiLevelType w:val="hybridMultilevel"/>
    <w:tmpl w:val="177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84"/>
    <w:rsid w:val="00093BB7"/>
    <w:rsid w:val="001965DE"/>
    <w:rsid w:val="003A3D84"/>
    <w:rsid w:val="00424728"/>
    <w:rsid w:val="004C422F"/>
    <w:rsid w:val="00511C25"/>
    <w:rsid w:val="00560F5B"/>
    <w:rsid w:val="006D67EE"/>
    <w:rsid w:val="00902D58"/>
    <w:rsid w:val="00AB5205"/>
    <w:rsid w:val="00AC0B44"/>
    <w:rsid w:val="00B224D0"/>
    <w:rsid w:val="00C14250"/>
    <w:rsid w:val="00D10218"/>
    <w:rsid w:val="00DB4EED"/>
    <w:rsid w:val="00EC4F4E"/>
    <w:rsid w:val="00F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1BDF"/>
  <w15:chartTrackingRefBased/>
  <w15:docId w15:val="{55F6CDF0-4352-4759-AB4C-A246EA4F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Chendrean</dc:creator>
  <cp:keywords/>
  <dc:description/>
  <cp:lastModifiedBy>Hilda Chendrean</cp:lastModifiedBy>
  <cp:revision>7</cp:revision>
  <cp:lastPrinted>2021-05-27T08:02:00Z</cp:lastPrinted>
  <dcterms:created xsi:type="dcterms:W3CDTF">2021-08-23T11:48:00Z</dcterms:created>
  <dcterms:modified xsi:type="dcterms:W3CDTF">2021-08-24T12:11:00Z</dcterms:modified>
</cp:coreProperties>
</file>