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C33E" w14:textId="77777777" w:rsidR="00EE3015" w:rsidRPr="0062450E" w:rsidRDefault="006E7C5B" w:rsidP="00F90DCF">
      <w:pPr>
        <w:rPr>
          <w:lang w:val="ro-RO"/>
        </w:rPr>
      </w:pPr>
      <w:r w:rsidRPr="0062450E">
        <w:rPr>
          <w:noProof/>
          <w:lang w:val="ro-RO"/>
        </w:rPr>
        <w:pict w14:anchorId="375B8B1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12pt;margin-top:0;width:126pt;height:36pt;z-index:2" filled="f" stroked="f">
            <v:textbox style="mso-next-textbox:#_x0000_s1029" inset="0,0,0,0">
              <w:txbxContent>
                <w:p w14:paraId="115FF084" w14:textId="77777777" w:rsidR="005C53AA" w:rsidRDefault="000E62CD" w:rsidP="005C53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</w:t>
                  </w:r>
                  <w:r w:rsidR="00CF4297"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 nr. 3</w:t>
                  </w:r>
                </w:p>
                <w:p w14:paraId="289AC342" w14:textId="77777777" w:rsidR="00E76D60" w:rsidRPr="00F90DCF" w:rsidRDefault="00E76D60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 w:rsidR="00287EE1" w:rsidRPr="0062450E">
        <w:rPr>
          <w:noProof/>
          <w:lang w:val="ro-RO"/>
        </w:rPr>
        <w:pict w14:anchorId="4DF34213">
          <v:shape id="_x0000_s1028" type="#_x0000_t202" style="position:absolute;margin-left:9pt;margin-top:0;width:225pt;height:81pt;z-index:1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76"/>
                    <w:gridCol w:w="1832"/>
                    <w:gridCol w:w="124"/>
                  </w:tblGrid>
                  <w:tr w:rsidR="00E76D60" w:rsidRPr="00A67FA6" w14:paraId="321F0CFF" w14:textId="77777777" w:rsidTr="00A67FA6"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14:paraId="705EE578" w14:textId="77777777" w:rsidR="00E76D60" w:rsidRPr="00A67FA6" w:rsidRDefault="00E76D60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</w:t>
                        </w:r>
                        <w:r w:rsidR="00AC3359">
                          <w:rPr>
                            <w:sz w:val="16"/>
                            <w:szCs w:val="16"/>
                            <w:lang w:val="ro-RO"/>
                          </w:rPr>
                          <w:t>....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 din.</w:t>
                        </w:r>
                        <w:r w:rsidR="00AC3359">
                          <w:rPr>
                            <w:sz w:val="16"/>
                            <w:szCs w:val="16"/>
                            <w:lang w:val="ro-RO"/>
                          </w:rPr>
                          <w:t>....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 / ..</w:t>
                        </w:r>
                        <w:r w:rsidR="00AC3359">
                          <w:rPr>
                            <w:sz w:val="16"/>
                            <w:szCs w:val="16"/>
                            <w:lang w:val="ro-RO"/>
                          </w:rPr>
                          <w:t>....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./ 20...</w:t>
                        </w:r>
                        <w:r w:rsidR="00AC3359">
                          <w:rPr>
                            <w:sz w:val="16"/>
                            <w:szCs w:val="16"/>
                            <w:lang w:val="ro-RO"/>
                          </w:rPr>
                          <w:t>...</w:t>
                        </w:r>
                      </w:p>
                      <w:p w14:paraId="0396253B" w14:textId="77777777" w:rsidR="00E76D60" w:rsidRPr="00A67FA6" w:rsidRDefault="00E76D60" w:rsidP="00AC3359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="0008398C"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n raza </w:t>
                        </w:r>
                        <w:r w:rsidR="00AC3359">
                          <w:rPr>
                            <w:sz w:val="16"/>
                            <w:szCs w:val="16"/>
                            <w:lang w:val="ro-RO"/>
                          </w:rPr>
                          <w:t>UAT Floreşti</w:t>
                        </w:r>
                      </w:p>
                    </w:tc>
                  </w:tr>
                  <w:tr w:rsidR="00E76D60" w:rsidRPr="00A67FA6" w14:paraId="33DD66EC" w14:textId="77777777" w:rsidTr="00A67FA6"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14:paraId="6C424DD4" w14:textId="77777777"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14:paraId="46B0AAE3" w14:textId="77777777"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14:paraId="02989D76" w14:textId="77777777"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R="00E76D60" w:rsidRPr="00A67FA6" w14:paraId="6B5B7C6B" w14:textId="77777777" w:rsidTr="00A67FA6"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14:paraId="4FC24846" w14:textId="77777777" w:rsidR="00E76D60" w:rsidRPr="00A67FA6" w:rsidRDefault="00E76D60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14:paraId="2FC110A7" w14:textId="77777777" w:rsidR="00E76D60" w:rsidRPr="003A7B4F" w:rsidRDefault="00E76D60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14:paraId="4319D7FF" w14:textId="77777777" w:rsidR="00EE3015" w:rsidRPr="0062450E" w:rsidRDefault="00EE3015" w:rsidP="00F90DCF">
      <w:pPr>
        <w:rPr>
          <w:lang w:val="ro-RO"/>
        </w:rPr>
      </w:pPr>
    </w:p>
    <w:p w14:paraId="51802D80" w14:textId="77777777" w:rsidR="00EE3015" w:rsidRPr="0062450E" w:rsidRDefault="00EE3015" w:rsidP="00F90DCF">
      <w:pPr>
        <w:rPr>
          <w:lang w:val="ro-RO"/>
        </w:rPr>
      </w:pPr>
    </w:p>
    <w:p w14:paraId="3D5E5580" w14:textId="77777777" w:rsidR="00EE3015" w:rsidRPr="0062450E" w:rsidRDefault="00EE3015" w:rsidP="00F90DCF">
      <w:pPr>
        <w:rPr>
          <w:lang w:val="ro-RO"/>
        </w:rPr>
      </w:pPr>
    </w:p>
    <w:p w14:paraId="6702ECB5" w14:textId="77777777" w:rsidR="00EE3015" w:rsidRPr="0062450E" w:rsidRDefault="005750C9" w:rsidP="00F90DCF">
      <w:pPr>
        <w:rPr>
          <w:lang w:val="ro-RO"/>
        </w:rPr>
      </w:pPr>
      <w:r w:rsidRPr="0062450E">
        <w:rPr>
          <w:noProof/>
          <w:lang w:val="ro-RO"/>
        </w:rPr>
        <w:pict w14:anchorId="083ABB82">
          <v:shape id="_x0000_s1036" type="#_x0000_t202" style="position:absolute;margin-left:126pt;margin-top:7.4pt;width:549pt;height:36.4pt;z-index:3" filled="f" stroked="f">
            <v:textbox style="mso-next-textbox:#_x0000_s1036">
              <w:txbxContent>
                <w:p w14:paraId="0EEFB83F" w14:textId="77777777"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ECLARAȚ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14:paraId="1D7C0103" w14:textId="77777777" w:rsidR="00E76D60" w:rsidRPr="00CB56BE" w:rsidRDefault="00E76D60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14:paraId="763FDA74" w14:textId="77777777" w:rsidR="00EE3015" w:rsidRPr="0062450E" w:rsidRDefault="00EE3015" w:rsidP="00F90DCF">
      <w:pPr>
        <w:rPr>
          <w:lang w:val="ro-RO"/>
        </w:rPr>
      </w:pPr>
    </w:p>
    <w:p w14:paraId="0AAC9A44" w14:textId="77777777" w:rsidR="00EE3015" w:rsidRPr="0062450E" w:rsidRDefault="00EE3015" w:rsidP="00F90DCF">
      <w:pPr>
        <w:rPr>
          <w:lang w:val="ro-RO"/>
        </w:rPr>
      </w:pPr>
    </w:p>
    <w:p w14:paraId="1AA6DB94" w14:textId="77777777" w:rsidR="00EE3015" w:rsidRPr="00852538" w:rsidRDefault="00EE3015" w:rsidP="00F90DCF">
      <w:pPr>
        <w:rPr>
          <w:sz w:val="6"/>
          <w:lang w:val="ro-RO"/>
        </w:rPr>
      </w:pPr>
    </w:p>
    <w:p w14:paraId="0E426B13" w14:textId="77777777" w:rsidR="00391FDD" w:rsidRPr="000B05D7" w:rsidRDefault="00391FDD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14:paraId="2512751F" w14:textId="77777777" w:rsidR="00830478" w:rsidRDefault="00391FDD" w:rsidP="00391FDD">
      <w:pPr>
        <w:ind w:left="18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>satul/sectorul .............................., str. ........................................., nr......., bl. ......., sc....., et..</w:t>
      </w:r>
      <w:r w:rsidR="00830478"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="00FC05F9" w:rsidRPr="00852538">
        <w:rPr>
          <w:sz w:val="18"/>
          <w:szCs w:val="18"/>
          <w:lang w:val="ro-RO"/>
        </w:rPr>
        <w:t>tel………………</w:t>
      </w:r>
      <w:r w:rsidR="00A67FA6" w:rsidRPr="00852538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="00830478" w:rsidRPr="000B05D7">
        <w:rPr>
          <w:sz w:val="18"/>
          <w:szCs w:val="18"/>
          <w:lang w:val="ro-RO"/>
        </w:rPr>
        <w:t>declar că:</w:t>
      </w:r>
    </w:p>
    <w:p w14:paraId="5023E919" w14:textId="77777777" w:rsidR="00F74DBF" w:rsidRPr="000B05D7" w:rsidRDefault="00F74DBF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14:paraId="0CB23ED3" w14:textId="77777777" w:rsidR="00E70FDC" w:rsidRPr="000B05D7" w:rsidRDefault="002D6091" w:rsidP="00E70FDC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</w:t>
      </w:r>
      <w:r w:rsidR="00830478" w:rsidRPr="000B05D7">
        <w:rPr>
          <w:sz w:val="18"/>
          <w:szCs w:val="18"/>
          <w:lang w:val="ro-RO"/>
        </w:rPr>
        <w:t xml:space="preserve">1. </w:t>
      </w:r>
      <w:r w:rsidR="00391FDD" w:rsidRPr="000B05D7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="00830478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din ....... / .......... 20......., am dobândit</w:t>
      </w:r>
      <w:r w:rsidR="00B072B5" w:rsidRPr="000B05D7">
        <w:rPr>
          <w:sz w:val="18"/>
          <w:szCs w:val="18"/>
          <w:lang w:val="ro-RO"/>
        </w:rPr>
        <w:t>/închiriat/concesionat/preluat în administrare/preluat în folosinţă</w:t>
      </w:r>
      <w:r w:rsidR="00391FDD" w:rsidRPr="000B05D7">
        <w:rPr>
          <w:sz w:val="18"/>
          <w:szCs w:val="18"/>
          <w:lang w:val="ro-RO"/>
        </w:rPr>
        <w:t xml:space="preserve"> </w:t>
      </w:r>
      <w:r w:rsidR="00B072B5" w:rsidRPr="000B05D7">
        <w:rPr>
          <w:sz w:val="18"/>
          <w:szCs w:val="18"/>
          <w:lang w:val="ro-RO"/>
        </w:rPr>
        <w:t>un teren</w:t>
      </w:r>
      <w:r w:rsidR="007E431C" w:rsidRPr="000B05D7">
        <w:rPr>
          <w:sz w:val="18"/>
          <w:szCs w:val="18"/>
          <w:lang w:val="ro-RO"/>
        </w:rPr>
        <w:t xml:space="preserve"> </w:t>
      </w:r>
      <w:r w:rsidR="00391FDD" w:rsidRPr="000B05D7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........................................., nr............,</w:t>
      </w:r>
      <w:r w:rsidR="00E70FDC" w:rsidRPr="000B05D7">
        <w:rPr>
          <w:sz w:val="18"/>
          <w:szCs w:val="18"/>
          <w:lang w:val="ro-RO"/>
        </w:rPr>
        <w:t xml:space="preserve"> înregistrat în</w:t>
      </w:r>
      <w:r w:rsidR="00391FDD" w:rsidRPr="000B05D7">
        <w:rPr>
          <w:sz w:val="18"/>
          <w:szCs w:val="18"/>
          <w:lang w:val="ro-RO"/>
        </w:rPr>
        <w:t xml:space="preserve"> </w:t>
      </w:r>
      <w:r w:rsidR="00E70FDC"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2D20D6DB" w14:textId="77777777" w:rsidR="0043205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14:paraId="5FDF5DDB" w14:textId="77777777" w:rsidR="0065151F" w:rsidRPr="000B05D7" w:rsidRDefault="0043205F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172093A5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57CCE8CC" w14:textId="77777777" w:rsidR="003F403E" w:rsidRPr="000B05D7" w:rsidRDefault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nr.............. din ....... / .......... 20......., am dobândit/închiriat/concesionat/preluat în administrare/preluat în folosinţă un teren situat în comuna/oraşul/municipiul .....................................................................satul / sectorul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14:paraId="6B0BBB5D" w14:textId="77777777" w:rsidR="003F403E" w:rsidRPr="006E7C5B" w:rsidRDefault="003F403E" w:rsidP="0043205F">
      <w:pPr>
        <w:jc w:val="both"/>
        <w:rPr>
          <w:sz w:val="12"/>
          <w:szCs w:val="12"/>
          <w:lang w:val="ro-RO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R="003713CF" w:rsidRPr="00A67FA6" w14:paraId="7A2245B6" w14:textId="77777777" w:rsidTr="00A67FA6"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C1FD626" w14:textId="77777777" w:rsidR="000E12F2" w:rsidRPr="00A67FA6" w:rsidRDefault="00FB354F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730EB" w14:textId="77777777" w:rsidR="000E12F2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Parcela / adresa</w:t>
            </w:r>
          </w:p>
          <w:p w14:paraId="0DCC7B4B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14:paraId="78A2B081" w14:textId="77777777" w:rsidR="00FB354F" w:rsidRPr="00A67FA6" w:rsidRDefault="00FB354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45A30EA" w14:textId="77777777" w:rsidR="000E12F2" w:rsidRPr="00A67FA6" w:rsidRDefault="00FB354F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1331C9" w14:textId="77777777" w:rsidR="000E12F2" w:rsidRPr="00A67FA6" w:rsidRDefault="0062450E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Suprafaţ</w:t>
            </w:r>
            <w:r w:rsidR="00717108" w:rsidRPr="00A67FA6">
              <w:rPr>
                <w:sz w:val="14"/>
                <w:szCs w:val="14"/>
                <w:lang w:val="ro-RO"/>
              </w:rPr>
              <w:t>a ter</w:t>
            </w:r>
            <w:r w:rsidRPr="00A67FA6">
              <w:rPr>
                <w:sz w:val="14"/>
                <w:szCs w:val="14"/>
                <w:lang w:val="ro-RO"/>
              </w:rPr>
              <w:t>enului, pe categorii de folosinţă</w:t>
            </w:r>
            <w:r w:rsidR="00717108" w:rsidRPr="00A67FA6">
              <w:rPr>
                <w:sz w:val="14"/>
                <w:szCs w:val="14"/>
                <w:lang w:val="ro-RO"/>
              </w:rPr>
              <w:t>, in m</w:t>
            </w:r>
            <w:r w:rsidR="00717108" w:rsidRPr="00A67FA6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9CF5F" w14:textId="77777777" w:rsidR="000E12F2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Rang</w:t>
            </w:r>
          </w:p>
          <w:p w14:paraId="60456A2B" w14:textId="77777777" w:rsidR="00B90A11" w:rsidRPr="00A67FA6" w:rsidRDefault="00B90A11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6DACC" w14:textId="77777777" w:rsidR="000E12F2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Z</w:t>
            </w:r>
          </w:p>
          <w:p w14:paraId="3C04A285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14:paraId="18DB9D10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14:paraId="3C2532FF" w14:textId="77777777" w:rsidR="001A462F" w:rsidRPr="00A67FA6" w:rsidRDefault="001A462F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R="00216CD7" w:rsidRPr="00A67FA6" w14:paraId="2C7B27DE" w14:textId="77777777" w:rsidTr="00F74DBF"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D9589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89444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CCAE66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A4B53A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14:paraId="36D4E3EB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14:paraId="2038755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14:paraId="30F9F1E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14:paraId="7FC120D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14:paraId="2F15218F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58B53BCC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14:paraId="3BC3DA93" w14:textId="77777777" w:rsidR="00216CD7" w:rsidRPr="00A67FA6" w:rsidRDefault="00216CD7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63A50E9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4E2DCB37" w14:textId="77777777" w:rsidR="00216CD7" w:rsidRPr="00FF1B2A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4DD9C955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370D9F3E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14:paraId="20A2CD71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14:paraId="20B01935" w14:textId="77777777" w:rsidR="005750C9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Drumuri şi </w:t>
            </w:r>
          </w:p>
          <w:p w14:paraId="1EC3BFBA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569F024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14:paraId="2D2686F4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14:paraId="3A14047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C7AE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0323A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216CD7" w:rsidRPr="00A67FA6" w14:paraId="17BB2C88" w14:textId="77777777" w:rsidTr="00E75F01"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B528A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60ABA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365CE8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971A3A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61D4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2E1086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3CB587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0CD583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7B16C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E43DD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4E67FF" w14:textId="77777777" w:rsidR="00216CD7" w:rsidRPr="00E75F01" w:rsidRDefault="008E5FCC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>
              <w:rPr>
                <w:sz w:val="12"/>
                <w:szCs w:val="12"/>
                <w:lang w:val="ro-RO"/>
              </w:rPr>
              <w:t>Nei</w:t>
            </w:r>
            <w:r w:rsidR="00216CD7"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F8A55D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ECA0DA" w14:textId="77777777" w:rsidR="00216CD7" w:rsidRPr="00A67FA6" w:rsidRDefault="00216CD7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E38A4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3CEA1C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EE1AF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8DA463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E85350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10CE2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E83EB9" w14:textId="77777777" w:rsidR="00216CD7" w:rsidRPr="00A67FA6" w:rsidRDefault="00216CD7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2E1A7B23" w14:textId="77777777" w:rsidTr="00FF1B2A"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8117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37EBE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1F77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EB8A1" w14:textId="77777777" w:rsidR="00852538" w:rsidRPr="00852538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600DDC8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D1A09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0AF5F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E8A92D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52F3B7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08E80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0BAE79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D53F79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4DD38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B928D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F6022B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21585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46FDD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84DAB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C7DF3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CA61E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4DCBE19D" w14:textId="77777777" w:rsidTr="00FF1B2A"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2CB9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99D47" w14:textId="77777777" w:rsidR="00852538" w:rsidRPr="00A67FA6" w:rsidRDefault="00852538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3677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F4FC5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B80C98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26C1186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8D26D7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1BBDD7E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108DC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1D36A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C7B46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60FC02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B0A6E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8FECA8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1AC46E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929E08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98044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0E99C3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1BDF0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48B81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35A7ED5A" w14:textId="77777777" w:rsidTr="00FF1B2A"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B1CE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B08DBA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A012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4BBE5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4ED1E2C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F5B79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191311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A15F8C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F5E2E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F890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08666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74C378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1FB414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036D8C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8E754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3590A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FA9C6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F4DE80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CBA75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DEA68A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2D850341" w14:textId="77777777" w:rsidTr="00FF1B2A"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5AC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C7044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DBB0B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17A91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14:paraId="2FBF735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EB86DC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45751D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04EB7EF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71DB9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01E2E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369C65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BEA504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1640E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BC4D60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953AAE6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D02A05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1E8F44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F1432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AA21C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DFD89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R="00852538" w:rsidRPr="00A67FA6" w14:paraId="7DE2DCAE" w14:textId="77777777" w:rsidTr="00FF1B2A"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AABC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BEE77" w14:textId="77777777" w:rsidR="00852538" w:rsidRPr="00A67FA6" w:rsidRDefault="00852538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F845E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F9DFCA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AF1FDF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0A9A7A8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919C3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22CF0F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A6E4D90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4A2625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A41D1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FDDC7E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00AA63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955EED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675E19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91C12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7AC7187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D8C18E4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3BC4B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7B5E71" w14:textId="77777777" w:rsidR="00852538" w:rsidRPr="00A67FA6" w:rsidRDefault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14:paraId="0338F1EE" w14:textId="77777777" w:rsidR="007B2485" w:rsidRPr="003638B0" w:rsidRDefault="007B2485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="00CB56BE" w:rsidRPr="003638B0">
        <w:rPr>
          <w:sz w:val="18"/>
          <w:szCs w:val="20"/>
          <w:lang w:val="ro-RO"/>
        </w:rPr>
        <w:t xml:space="preserve">a plata impozitului pe </w:t>
      </w:r>
      <w:r w:rsidR="00A3530E" w:rsidRPr="003638B0">
        <w:rPr>
          <w:sz w:val="18"/>
          <w:szCs w:val="20"/>
          <w:lang w:val="ro-RO"/>
        </w:rPr>
        <w:t>teren</w:t>
      </w:r>
      <w:r w:rsidR="00CB56BE" w:rsidRPr="003638B0">
        <w:rPr>
          <w:sz w:val="18"/>
          <w:szCs w:val="20"/>
          <w:lang w:val="ro-RO"/>
        </w:rPr>
        <w:t xml:space="preserve"> î</w:t>
      </w:r>
      <w:r w:rsidR="00A3530E" w:rsidRPr="003638B0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14:paraId="3AA5EE89" w14:textId="77777777" w:rsidR="00A67FA6" w:rsidRPr="003638B0" w:rsidRDefault="00A67FA6" w:rsidP="00A67FA6">
      <w:pPr>
        <w:ind w:left="-57" w:right="-57"/>
        <w:rPr>
          <w:sz w:val="18"/>
          <w:szCs w:val="20"/>
          <w:lang w:val="ro-RO"/>
        </w:rPr>
      </w:pPr>
      <w:r w:rsidRPr="003638B0">
        <w:rPr>
          <w:noProof/>
          <w:sz w:val="18"/>
          <w:szCs w:val="20"/>
          <w:lang w:val="ro-RO" w:eastAsia="ro-RO"/>
        </w:rPr>
        <w:pict w14:anchorId="50380D38">
          <v:rect id="_x0000_s1037" style="position:absolute;left:0;text-align:left;margin-left:1.85pt;margin-top:1.5pt;width:7.15pt;height:7.15pt;z-index:4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14:paraId="0ABCC4A8" w14:textId="77777777" w:rsidR="003638B0" w:rsidRPr="009A7C36" w:rsidRDefault="003638B0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06D12512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  <w:t>4………………………………………………………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  <w:t>7………………………………………………………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2087D452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  <w:t>5………………………………………………………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  <w:t>8………………………………………………………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15E90AC9" w14:textId="77777777" w:rsidR="003638B0" w:rsidRPr="009A7C36" w:rsidRDefault="003638B0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 xml:space="preserve">  6………………………………………………………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  <w:r>
        <w:rPr>
          <w:sz w:val="18"/>
          <w:szCs w:val="18"/>
        </w:rPr>
        <w:tab/>
        <w:t>9………………………………………………………</w:t>
      </w:r>
      <w:proofErr w:type="gramStart"/>
      <w:r>
        <w:rPr>
          <w:sz w:val="18"/>
          <w:szCs w:val="18"/>
        </w:rPr>
        <w:t>…..</w:t>
      </w:r>
      <w:proofErr w:type="gramEnd"/>
    </w:p>
    <w:p w14:paraId="284F6EF4" w14:textId="77777777" w:rsidR="007B2485" w:rsidRDefault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="00A3530E" w:rsidRPr="006245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="00A3530E" w:rsidRPr="006245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="00A3530E" w:rsidRPr="006245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="00A3530E" w:rsidRPr="006245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="00A3530E" w:rsidRPr="006245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14:paraId="0A604762" w14:textId="77777777" w:rsidR="00C75853" w:rsidRPr="0062450E" w:rsidRDefault="00C75853" w:rsidP="00F90DCF">
      <w:pPr>
        <w:rPr>
          <w:lang w:val="ro-RO"/>
        </w:rPr>
      </w:pPr>
    </w:p>
    <w:p w14:paraId="2A9F2BAE" w14:textId="77777777" w:rsidR="005506B3" w:rsidRPr="0062450E" w:rsidRDefault="00C75853" w:rsidP="00F90DCF">
      <w:pPr>
        <w:rPr>
          <w:lang w:val="ro-RO"/>
        </w:rPr>
      </w:pPr>
      <w:r w:rsidRPr="0062450E">
        <w:rPr>
          <w:sz w:val="20"/>
          <w:szCs w:val="20"/>
          <w:lang w:val="ro-RO"/>
        </w:rPr>
        <w:t>Data ............................................</w:t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</w:r>
      <w:r w:rsidRPr="0062450E">
        <w:rPr>
          <w:sz w:val="20"/>
          <w:szCs w:val="20"/>
          <w:lang w:val="ro-RO"/>
        </w:rPr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="0043205F" w:rsidRPr="0062450E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="0043205F" w:rsidRPr="0062450E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</w:r>
      <w:r w:rsidR="0043205F">
        <w:rPr>
          <w:sz w:val="20"/>
          <w:szCs w:val="20"/>
          <w:lang w:val="ro-RO"/>
        </w:rPr>
        <w:tab/>
      </w:r>
      <w:r w:rsidR="0043205F">
        <w:rPr>
          <w:sz w:val="20"/>
          <w:szCs w:val="20"/>
          <w:lang w:val="ro-RO"/>
        </w:rPr>
        <w:tab/>
        <w:t xml:space="preserve">    Semnă</w:t>
      </w:r>
      <w:r w:rsidRPr="0062450E">
        <w:rPr>
          <w:sz w:val="20"/>
          <w:szCs w:val="20"/>
          <w:lang w:val="ro-RO"/>
        </w:rPr>
        <w:t xml:space="preserve">tura </w:t>
      </w:r>
      <w:r w:rsidR="00A3530E" w:rsidRPr="0062450E">
        <w:rPr>
          <w:sz w:val="20"/>
          <w:szCs w:val="20"/>
          <w:lang w:val="ro-RO"/>
        </w:rPr>
        <w:t>olografă</w:t>
      </w:r>
      <w:r w:rsidRPr="0062450E">
        <w:rPr>
          <w:sz w:val="20"/>
          <w:szCs w:val="20"/>
          <w:lang w:val="ro-RO"/>
        </w:rPr>
        <w:t>..........................................</w:t>
      </w:r>
    </w:p>
    <w:sectPr w:rsidR="005506B3" w:rsidRPr="0062450E"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1B02"/>
    <w:rsid w:val="0008398C"/>
    <w:rsid w:val="000B05D7"/>
    <w:rsid w:val="000C6450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D2A36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B524F"/>
    <w:rsid w:val="009F3B05"/>
    <w:rsid w:val="00A3530E"/>
    <w:rsid w:val="00A67FA6"/>
    <w:rsid w:val="00A92DE5"/>
    <w:rsid w:val="00AB4B5B"/>
    <w:rsid w:val="00AC3359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C7383"/>
    <w:rsid w:val="00EE3015"/>
    <w:rsid w:val="00F74DBF"/>
    <w:rsid w:val="00F90DCF"/>
    <w:rsid w:val="00FB354F"/>
    <w:rsid w:val="00FC05F9"/>
    <w:rsid w:val="00FD03DA"/>
    <w:rsid w:val="00FE6085"/>
    <w:rsid w:val="00FF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222AEA81"/>
  <w15:chartTrackingRefBased/>
  <w15:docId w15:val="{1F8F1741-9CDC-4193-BC43-E8E3FA5B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dc:subject/>
  <dc:creator>Dan Marinescu</dc:creator>
  <cp:keywords/>
  <cp:lastModifiedBy>Ionut Caraba</cp:lastModifiedBy>
  <cp:revision>2</cp:revision>
  <dcterms:created xsi:type="dcterms:W3CDTF">2020-11-23T13:41:00Z</dcterms:created>
  <dcterms:modified xsi:type="dcterms:W3CDTF">2020-11-23T13:41:00Z</dcterms:modified>
</cp:coreProperties>
</file>